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1CD41" w14:textId="77777777" w:rsidR="00231B38" w:rsidRPr="001D056D" w:rsidRDefault="00791F9C" w:rsidP="00231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D076806" wp14:editId="402E725D">
            <wp:simplePos x="0" y="0"/>
            <wp:positionH relativeFrom="column">
              <wp:posOffset>6764655</wp:posOffset>
            </wp:positionH>
            <wp:positionV relativeFrom="paragraph">
              <wp:posOffset>-561444</wp:posOffset>
            </wp:positionV>
            <wp:extent cx="1786270" cy="1813935"/>
            <wp:effectExtent l="0" t="0" r="444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69" t="7568" r="7567" b="8108"/>
                    <a:stretch/>
                  </pic:blipFill>
                  <pic:spPr bwMode="auto">
                    <a:xfrm>
                      <a:off x="0" y="0"/>
                      <a:ext cx="1786270" cy="18139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B38" w:rsidRPr="001D056D">
        <w:rPr>
          <w:rFonts w:ascii="Times New Roman" w:hAnsi="Times New Roman" w:cs="Times New Roman"/>
          <w:sz w:val="24"/>
          <w:szCs w:val="24"/>
        </w:rPr>
        <w:t>Утвержден</w:t>
      </w:r>
    </w:p>
    <w:p w14:paraId="42BC0656" w14:textId="77777777" w:rsidR="00231B38" w:rsidRPr="001D056D" w:rsidRDefault="00231B38" w:rsidP="00231B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056D">
        <w:rPr>
          <w:rFonts w:ascii="Times New Roman" w:hAnsi="Times New Roman" w:cs="Times New Roman"/>
          <w:sz w:val="24"/>
          <w:szCs w:val="24"/>
        </w:rPr>
        <w:t>Приказ №</w:t>
      </w:r>
      <w:r w:rsidR="000B41AE">
        <w:rPr>
          <w:rFonts w:ascii="Times New Roman" w:hAnsi="Times New Roman" w:cs="Times New Roman"/>
          <w:sz w:val="24"/>
          <w:szCs w:val="24"/>
        </w:rPr>
        <w:t>155</w:t>
      </w:r>
      <w:r w:rsidR="006511DE">
        <w:rPr>
          <w:rFonts w:ascii="Times New Roman" w:hAnsi="Times New Roman" w:cs="Times New Roman"/>
          <w:sz w:val="24"/>
          <w:szCs w:val="24"/>
        </w:rPr>
        <w:t xml:space="preserve"> </w:t>
      </w:r>
      <w:r w:rsidRPr="001D056D">
        <w:rPr>
          <w:rFonts w:ascii="Times New Roman" w:hAnsi="Times New Roman" w:cs="Times New Roman"/>
          <w:sz w:val="24"/>
          <w:szCs w:val="24"/>
        </w:rPr>
        <w:t>от</w:t>
      </w:r>
      <w:r w:rsidR="000B41AE">
        <w:rPr>
          <w:rFonts w:ascii="Times New Roman" w:hAnsi="Times New Roman" w:cs="Times New Roman"/>
          <w:sz w:val="24"/>
          <w:szCs w:val="24"/>
        </w:rPr>
        <w:t xml:space="preserve"> 02.09.2024</w:t>
      </w:r>
      <w:r w:rsidRPr="001D056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4BF546" w14:textId="77777777" w:rsidR="00231B38" w:rsidRPr="001D056D" w:rsidRDefault="00791F9C" w:rsidP="00791F9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231B38">
        <w:rPr>
          <w:rFonts w:ascii="Times New Roman" w:hAnsi="Times New Roman" w:cs="Times New Roman"/>
          <w:sz w:val="24"/>
          <w:szCs w:val="24"/>
        </w:rPr>
        <w:t>Директор школы</w:t>
      </w:r>
      <w:r w:rsidR="00231B38" w:rsidRPr="001D056D">
        <w:rPr>
          <w:rFonts w:ascii="Times New Roman" w:hAnsi="Times New Roman" w:cs="Times New Roman"/>
          <w:sz w:val="24"/>
          <w:szCs w:val="24"/>
        </w:rPr>
        <w:t xml:space="preserve">: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31B38" w:rsidRPr="001D056D">
        <w:rPr>
          <w:rFonts w:ascii="Times New Roman" w:hAnsi="Times New Roman" w:cs="Times New Roman"/>
          <w:sz w:val="24"/>
          <w:szCs w:val="24"/>
        </w:rPr>
        <w:t xml:space="preserve">  Д.Н.Смирнов</w:t>
      </w:r>
    </w:p>
    <w:p w14:paraId="770D44B6" w14:textId="77777777" w:rsidR="00791F9C" w:rsidRDefault="00791F9C" w:rsidP="00EF556D">
      <w:pPr>
        <w:spacing w:after="0" w:line="240" w:lineRule="auto"/>
      </w:pPr>
    </w:p>
    <w:p w14:paraId="5311E27E" w14:textId="77777777" w:rsidR="00231B38" w:rsidRPr="00231B38" w:rsidRDefault="00231B38" w:rsidP="00231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</w:t>
      </w:r>
      <w:r w:rsidRPr="00231B38">
        <w:rPr>
          <w:rFonts w:ascii="Times New Roman" w:hAnsi="Times New Roman" w:cs="Times New Roman"/>
          <w:b/>
          <w:bCs/>
          <w:sz w:val="28"/>
          <w:szCs w:val="28"/>
        </w:rPr>
        <w:t>График контрольных, творческих (развитие речи), практических, лабораторных работ</w:t>
      </w:r>
      <w:r w:rsidR="000C7B00">
        <w:rPr>
          <w:rFonts w:ascii="Times New Roman" w:hAnsi="Times New Roman" w:cs="Times New Roman"/>
          <w:b/>
          <w:sz w:val="28"/>
          <w:szCs w:val="28"/>
        </w:rPr>
        <w:t xml:space="preserve"> на 2 полугодие </w:t>
      </w:r>
      <w:r w:rsidR="000B41AE">
        <w:rPr>
          <w:rFonts w:ascii="Times New Roman" w:hAnsi="Times New Roman" w:cs="Times New Roman"/>
          <w:b/>
          <w:sz w:val="28"/>
          <w:szCs w:val="28"/>
        </w:rPr>
        <w:t>2024-2025</w:t>
      </w:r>
      <w:r w:rsidRPr="00231B38">
        <w:rPr>
          <w:rFonts w:ascii="Times New Roman" w:hAnsi="Times New Roman" w:cs="Times New Roman"/>
          <w:b/>
          <w:sz w:val="28"/>
          <w:szCs w:val="28"/>
        </w:rPr>
        <w:t>г</w:t>
      </w:r>
    </w:p>
    <w:p w14:paraId="702AD6A9" w14:textId="77777777" w:rsidR="00231B38" w:rsidRDefault="00231B38" w:rsidP="00231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B38">
        <w:rPr>
          <w:rFonts w:ascii="Times New Roman" w:hAnsi="Times New Roman" w:cs="Times New Roman"/>
          <w:b/>
          <w:sz w:val="28"/>
          <w:szCs w:val="28"/>
        </w:rPr>
        <w:t>(основное общее образование)</w:t>
      </w:r>
    </w:p>
    <w:p w14:paraId="3679F7E6" w14:textId="77777777" w:rsidR="00791F9C" w:rsidRPr="00231B38" w:rsidRDefault="00791F9C" w:rsidP="00231B3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3119"/>
        <w:gridCol w:w="6095"/>
        <w:gridCol w:w="1701"/>
      </w:tblGrid>
      <w:tr w:rsidR="009F4F1E" w:rsidRPr="001D056D" w14:paraId="18797282" w14:textId="77777777" w:rsidTr="009F4F1E">
        <w:trPr>
          <w:trHeight w:val="278"/>
        </w:trPr>
        <w:tc>
          <w:tcPr>
            <w:tcW w:w="14884" w:type="dxa"/>
            <w:gridSpan w:val="6"/>
            <w:shd w:val="clear" w:color="auto" w:fill="E5B8B7" w:themeFill="accent2" w:themeFillTint="66"/>
          </w:tcPr>
          <w:p w14:paraId="0027F89E" w14:textId="77777777" w:rsidR="009F4F1E" w:rsidRDefault="009F4F1E" w:rsidP="00231B38">
            <w:pPr>
              <w:ind w:left="1309" w:hanging="1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  <w:r w:rsidRPr="001D05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</w:tr>
      <w:tr w:rsidR="00231B38" w:rsidRPr="001D056D" w14:paraId="576E5E8C" w14:textId="77777777" w:rsidTr="000C7B00">
        <w:trPr>
          <w:trHeight w:val="278"/>
        </w:trPr>
        <w:tc>
          <w:tcPr>
            <w:tcW w:w="851" w:type="dxa"/>
          </w:tcPr>
          <w:p w14:paraId="062AA60B" w14:textId="77777777" w:rsidR="00231B38" w:rsidRPr="001D056D" w:rsidRDefault="00231B38" w:rsidP="00AF14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56D">
              <w:rPr>
                <w:rFonts w:ascii="Times New Roman" w:hAnsi="Times New Roman" w:cs="Times New Roman"/>
                <w:b/>
                <w:sz w:val="20"/>
                <w:szCs w:val="20"/>
              </w:rPr>
              <w:t>№п\п</w:t>
            </w:r>
          </w:p>
        </w:tc>
        <w:tc>
          <w:tcPr>
            <w:tcW w:w="1701" w:type="dxa"/>
          </w:tcPr>
          <w:p w14:paraId="2D30BA69" w14:textId="77777777" w:rsidR="00231B38" w:rsidRPr="001D056D" w:rsidRDefault="00231B38" w:rsidP="00AF1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14:paraId="416C25F1" w14:textId="77777777" w:rsidR="00231B38" w:rsidRPr="001D056D" w:rsidRDefault="00231B38" w:rsidP="00AF1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14:paraId="6CF86BC2" w14:textId="77777777" w:rsidR="00231B38" w:rsidRPr="001D056D" w:rsidRDefault="00231B38" w:rsidP="00AF1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6095" w:type="dxa"/>
          </w:tcPr>
          <w:p w14:paraId="114AF02F" w14:textId="77777777" w:rsidR="00231B38" w:rsidRPr="001D056D" w:rsidRDefault="00231B38" w:rsidP="00AF1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</w:tcPr>
          <w:p w14:paraId="02ECF48C" w14:textId="77777777" w:rsidR="00231B38" w:rsidRPr="001D056D" w:rsidRDefault="00231B38" w:rsidP="00231B38">
            <w:pPr>
              <w:ind w:left="1309" w:hanging="1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7035D" w:rsidRPr="001D056D" w14:paraId="2002CF35" w14:textId="77777777" w:rsidTr="00143401">
        <w:trPr>
          <w:trHeight w:val="186"/>
        </w:trPr>
        <w:tc>
          <w:tcPr>
            <w:tcW w:w="851" w:type="dxa"/>
            <w:vMerge w:val="restart"/>
          </w:tcPr>
          <w:p w14:paraId="402E09D6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413C3394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3D9390A1" w14:textId="73A6CE5F" w:rsidR="00C7035D" w:rsidRPr="00632EAE" w:rsidRDefault="00143401" w:rsidP="00C7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  <w:r w:rsidR="00C7035D" w:rsidRPr="00632EA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61203E7D" w14:textId="10F72B8B" w:rsidR="00C7035D" w:rsidRPr="00632EAE" w:rsidRDefault="00143401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6095" w:type="dxa"/>
          </w:tcPr>
          <w:p w14:paraId="2D0A1E9F" w14:textId="77777777" w:rsidR="00C7035D" w:rsidRPr="00632EAE" w:rsidRDefault="00C7035D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1701" w:type="dxa"/>
            <w:vMerge w:val="restart"/>
          </w:tcPr>
          <w:p w14:paraId="78459219" w14:textId="77777777" w:rsidR="00C7035D" w:rsidRPr="00382BD3" w:rsidRDefault="00C7035D" w:rsidP="00231B3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Е.В.</w:t>
            </w:r>
          </w:p>
        </w:tc>
      </w:tr>
      <w:tr w:rsidR="00C7035D" w:rsidRPr="001D056D" w14:paraId="15E660AD" w14:textId="77777777" w:rsidTr="00C7035D">
        <w:trPr>
          <w:trHeight w:val="278"/>
        </w:trPr>
        <w:tc>
          <w:tcPr>
            <w:tcW w:w="851" w:type="dxa"/>
            <w:vMerge/>
          </w:tcPr>
          <w:p w14:paraId="6A598E28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AF7B69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1E2DAE" w14:textId="366111DF" w:rsidR="00C7035D" w:rsidRPr="00632EAE" w:rsidRDefault="00143401" w:rsidP="00C7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7035D" w:rsidRPr="00632EAE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53CB5170" w14:textId="3A829659" w:rsidR="00C7035D" w:rsidRPr="00632EAE" w:rsidRDefault="00632EAE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 w:rsidR="00143401" w:rsidRPr="00632E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43401" w:rsidRPr="00632EAE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095" w:type="dxa"/>
          </w:tcPr>
          <w:p w14:paraId="3A001EBD" w14:textId="6CAF88FF" w:rsidR="00C7035D" w:rsidRPr="00632EAE" w:rsidRDefault="00C7035D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По картине Г.</w:t>
            </w:r>
            <w:r w:rsidR="00143401" w:rsidRPr="0063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Нисского</w:t>
            </w:r>
            <w:proofErr w:type="spellEnd"/>
            <w:r w:rsidRPr="00632EAE">
              <w:rPr>
                <w:rFonts w:ascii="Times New Roman" w:hAnsi="Times New Roman" w:cs="Times New Roman"/>
                <w:sz w:val="24"/>
                <w:szCs w:val="24"/>
              </w:rPr>
              <w:t xml:space="preserve"> «Февраль. Подмосковье»</w:t>
            </w:r>
          </w:p>
        </w:tc>
        <w:tc>
          <w:tcPr>
            <w:tcW w:w="1701" w:type="dxa"/>
            <w:vMerge/>
          </w:tcPr>
          <w:p w14:paraId="31A80576" w14:textId="77777777" w:rsidR="00C7035D" w:rsidRPr="00382BD3" w:rsidRDefault="00C7035D" w:rsidP="00231B3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5D" w:rsidRPr="001D056D" w14:paraId="57B6361A" w14:textId="77777777" w:rsidTr="00C7035D">
        <w:trPr>
          <w:trHeight w:val="278"/>
        </w:trPr>
        <w:tc>
          <w:tcPr>
            <w:tcW w:w="851" w:type="dxa"/>
            <w:vMerge/>
          </w:tcPr>
          <w:p w14:paraId="42179A66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E8B14D2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AA86FE" w14:textId="75DF8354" w:rsidR="00C7035D" w:rsidRPr="00632EAE" w:rsidRDefault="00143401" w:rsidP="00C7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C7035D" w:rsidRPr="00632EAE">
              <w:rPr>
                <w:rFonts w:ascii="Times New Roman" w:hAnsi="Times New Roman" w:cs="Times New Roman"/>
                <w:sz w:val="24"/>
                <w:szCs w:val="24"/>
              </w:rPr>
              <w:t>.02.20</w:t>
            </w: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21099BC9" w14:textId="3EA41AB8" w:rsidR="00C7035D" w:rsidRPr="00632EAE" w:rsidRDefault="00143401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08AA3BE0" w14:textId="4FD9AC30" w:rsidR="00C7035D" w:rsidRPr="00632EAE" w:rsidRDefault="00143401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701" w:type="dxa"/>
            <w:vMerge/>
          </w:tcPr>
          <w:p w14:paraId="05C7A94A" w14:textId="77777777" w:rsidR="00C7035D" w:rsidRPr="00382BD3" w:rsidRDefault="00C7035D" w:rsidP="00231B3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5D" w:rsidRPr="001D056D" w14:paraId="5AC56015" w14:textId="77777777" w:rsidTr="00C7035D">
        <w:trPr>
          <w:trHeight w:val="278"/>
        </w:trPr>
        <w:tc>
          <w:tcPr>
            <w:tcW w:w="851" w:type="dxa"/>
            <w:vMerge/>
          </w:tcPr>
          <w:p w14:paraId="7B38F73C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371B720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8B2A0E" w14:textId="58420919" w:rsidR="00C7035D" w:rsidRPr="00632EAE" w:rsidRDefault="00143401" w:rsidP="00C7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3119" w:type="dxa"/>
          </w:tcPr>
          <w:p w14:paraId="11D9365A" w14:textId="313D63A4" w:rsidR="00C7035D" w:rsidRPr="00632EAE" w:rsidRDefault="00632EAE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р</w:t>
            </w: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6095" w:type="dxa"/>
          </w:tcPr>
          <w:p w14:paraId="5506D750" w14:textId="04D5FC8D" w:rsidR="00C7035D" w:rsidRPr="00632EAE" w:rsidRDefault="00632EAE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На свободную тему</w:t>
            </w:r>
          </w:p>
        </w:tc>
        <w:tc>
          <w:tcPr>
            <w:tcW w:w="1701" w:type="dxa"/>
            <w:vMerge/>
          </w:tcPr>
          <w:p w14:paraId="027EEFE2" w14:textId="77777777" w:rsidR="00C7035D" w:rsidRPr="00382BD3" w:rsidRDefault="00C7035D" w:rsidP="00231B3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5D" w:rsidRPr="001D056D" w14:paraId="71CE1EE4" w14:textId="77777777" w:rsidTr="00C7035D">
        <w:trPr>
          <w:trHeight w:val="278"/>
        </w:trPr>
        <w:tc>
          <w:tcPr>
            <w:tcW w:w="851" w:type="dxa"/>
            <w:vMerge/>
          </w:tcPr>
          <w:p w14:paraId="3324159E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5E1F1A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DBCD9C" w14:textId="175CC8C3" w:rsidR="00C7035D" w:rsidRPr="00632EAE" w:rsidRDefault="00632EAE" w:rsidP="00C7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3119" w:type="dxa"/>
          </w:tcPr>
          <w:p w14:paraId="266BB71C" w14:textId="77777777" w:rsidR="00C7035D" w:rsidRPr="00632EAE" w:rsidRDefault="00C7035D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6095" w:type="dxa"/>
          </w:tcPr>
          <w:p w14:paraId="0D5C740F" w14:textId="77777777" w:rsidR="00C7035D" w:rsidRPr="00632EAE" w:rsidRDefault="00C7035D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701" w:type="dxa"/>
            <w:vMerge/>
          </w:tcPr>
          <w:p w14:paraId="2EDD107C" w14:textId="77777777" w:rsidR="00C7035D" w:rsidRPr="00382BD3" w:rsidRDefault="00C7035D" w:rsidP="00231B3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5D" w:rsidRPr="001D056D" w14:paraId="370437C5" w14:textId="77777777" w:rsidTr="00C7035D">
        <w:trPr>
          <w:trHeight w:val="278"/>
        </w:trPr>
        <w:tc>
          <w:tcPr>
            <w:tcW w:w="851" w:type="dxa"/>
            <w:vMerge/>
          </w:tcPr>
          <w:p w14:paraId="0B83F35D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1BE4DD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27E753" w14:textId="464C2604" w:rsidR="00C7035D" w:rsidRPr="00632EAE" w:rsidRDefault="00632EAE" w:rsidP="00C7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3119" w:type="dxa"/>
          </w:tcPr>
          <w:p w14:paraId="7AE22A59" w14:textId="77777777" w:rsidR="00C7035D" w:rsidRPr="00632EAE" w:rsidRDefault="00C7035D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517F984F" w14:textId="77777777" w:rsidR="00C7035D" w:rsidRPr="00632EAE" w:rsidRDefault="00C7035D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  <w:vMerge/>
          </w:tcPr>
          <w:p w14:paraId="2702F1D5" w14:textId="77777777" w:rsidR="00C7035D" w:rsidRPr="00382BD3" w:rsidRDefault="00C7035D" w:rsidP="00231B3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5D" w:rsidRPr="001D056D" w14:paraId="0F4044B7" w14:textId="77777777" w:rsidTr="00C7035D">
        <w:trPr>
          <w:trHeight w:val="278"/>
        </w:trPr>
        <w:tc>
          <w:tcPr>
            <w:tcW w:w="851" w:type="dxa"/>
            <w:vMerge/>
          </w:tcPr>
          <w:p w14:paraId="7280DB02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45EC633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E670B6" w14:textId="7C6377E0" w:rsidR="00C7035D" w:rsidRPr="00632EAE" w:rsidRDefault="00632EAE" w:rsidP="00C7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3119" w:type="dxa"/>
          </w:tcPr>
          <w:p w14:paraId="6D7EDC51" w14:textId="2ED617E6" w:rsidR="00C7035D" w:rsidRPr="00632EAE" w:rsidRDefault="00632EAE" w:rsidP="00632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Сочинение</w:t>
            </w:r>
          </w:p>
        </w:tc>
        <w:tc>
          <w:tcPr>
            <w:tcW w:w="6095" w:type="dxa"/>
          </w:tcPr>
          <w:p w14:paraId="36D70656" w14:textId="1DB48D35" w:rsidR="00C7035D" w:rsidRPr="00632EAE" w:rsidRDefault="00C7035D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По картине П.</w:t>
            </w:r>
            <w:r w:rsidR="00632EAE" w:rsidRPr="00632E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Кончаловского</w:t>
            </w:r>
            <w:proofErr w:type="spellEnd"/>
            <w:r w:rsidRPr="00632EAE">
              <w:rPr>
                <w:rFonts w:ascii="Times New Roman" w:hAnsi="Times New Roman" w:cs="Times New Roman"/>
                <w:sz w:val="24"/>
                <w:szCs w:val="24"/>
              </w:rPr>
              <w:t xml:space="preserve"> «Сирень в корзине»</w:t>
            </w:r>
          </w:p>
        </w:tc>
        <w:tc>
          <w:tcPr>
            <w:tcW w:w="1701" w:type="dxa"/>
            <w:vMerge/>
          </w:tcPr>
          <w:p w14:paraId="721AF545" w14:textId="77777777" w:rsidR="00C7035D" w:rsidRPr="00382BD3" w:rsidRDefault="00C7035D" w:rsidP="00231B3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5D" w:rsidRPr="001D056D" w14:paraId="3AAA7007" w14:textId="77777777" w:rsidTr="00C7035D">
        <w:trPr>
          <w:trHeight w:val="278"/>
        </w:trPr>
        <w:tc>
          <w:tcPr>
            <w:tcW w:w="851" w:type="dxa"/>
            <w:vMerge/>
          </w:tcPr>
          <w:p w14:paraId="1A68502D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D88DAA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BF78E4" w14:textId="6AA41054" w:rsidR="00C7035D" w:rsidRPr="00632EAE" w:rsidRDefault="00632EAE" w:rsidP="00C7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3119" w:type="dxa"/>
          </w:tcPr>
          <w:p w14:paraId="008D9D45" w14:textId="77777777" w:rsidR="00C7035D" w:rsidRPr="00632EAE" w:rsidRDefault="00C7035D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53D71CC2" w14:textId="77777777" w:rsidR="00C7035D" w:rsidRPr="00632EAE" w:rsidRDefault="00C7035D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2EA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701" w:type="dxa"/>
            <w:vMerge/>
          </w:tcPr>
          <w:p w14:paraId="7E771D42" w14:textId="77777777" w:rsidR="00C7035D" w:rsidRPr="00382BD3" w:rsidRDefault="00C7035D" w:rsidP="00231B3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8FD" w:rsidRPr="001D056D" w14:paraId="59510FB0" w14:textId="77777777" w:rsidTr="00C7035D">
        <w:trPr>
          <w:trHeight w:val="278"/>
        </w:trPr>
        <w:tc>
          <w:tcPr>
            <w:tcW w:w="851" w:type="dxa"/>
            <w:vMerge w:val="restart"/>
          </w:tcPr>
          <w:p w14:paraId="37988A8B" w14:textId="77777777" w:rsidR="005E68FD" w:rsidRDefault="005E68F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14:paraId="7207D3B4" w14:textId="77777777" w:rsidR="005E68FD" w:rsidRDefault="005E68F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14:paraId="31519F18" w14:textId="77777777" w:rsidR="005E68FD" w:rsidRPr="0016100F" w:rsidRDefault="0016100F" w:rsidP="0067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0F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3119" w:type="dxa"/>
          </w:tcPr>
          <w:p w14:paraId="23513B8E" w14:textId="77777777" w:rsidR="005E68FD" w:rsidRPr="0016100F" w:rsidRDefault="0016100F" w:rsidP="006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0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7E667646" w14:textId="77777777" w:rsidR="005E68FD" w:rsidRPr="0016100F" w:rsidRDefault="0016100F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«Каникулы в различное время года. Виды отдыха»</w:t>
            </w:r>
          </w:p>
        </w:tc>
        <w:tc>
          <w:tcPr>
            <w:tcW w:w="1701" w:type="dxa"/>
            <w:vMerge w:val="restart"/>
          </w:tcPr>
          <w:p w14:paraId="3BD44468" w14:textId="77777777" w:rsidR="005E68FD" w:rsidRPr="0016100F" w:rsidRDefault="0016100F" w:rsidP="0016100F">
            <w:pPr>
              <w:ind w:left="1309" w:hanging="1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А.В.</w:t>
            </w:r>
          </w:p>
        </w:tc>
      </w:tr>
      <w:tr w:rsidR="0016100F" w:rsidRPr="001D056D" w14:paraId="066ADD21" w14:textId="77777777" w:rsidTr="00C7035D">
        <w:trPr>
          <w:trHeight w:val="278"/>
        </w:trPr>
        <w:tc>
          <w:tcPr>
            <w:tcW w:w="851" w:type="dxa"/>
            <w:vMerge/>
          </w:tcPr>
          <w:p w14:paraId="15D3BED6" w14:textId="77777777" w:rsidR="0016100F" w:rsidRDefault="0016100F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74CE0CB" w14:textId="77777777" w:rsidR="0016100F" w:rsidRPr="00382BD3" w:rsidRDefault="0016100F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58CFC5" w14:textId="77777777" w:rsidR="0016100F" w:rsidRPr="0016100F" w:rsidRDefault="0016100F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0F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3119" w:type="dxa"/>
          </w:tcPr>
          <w:p w14:paraId="79279480" w14:textId="77777777" w:rsidR="0016100F" w:rsidRPr="0016100F" w:rsidRDefault="0016100F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0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7E78EDD4" w14:textId="77777777" w:rsidR="0016100F" w:rsidRPr="0016100F" w:rsidRDefault="0016100F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«Природа: дикие и домашние животные. Погода»</w:t>
            </w:r>
          </w:p>
        </w:tc>
        <w:tc>
          <w:tcPr>
            <w:tcW w:w="1701" w:type="dxa"/>
            <w:vMerge/>
          </w:tcPr>
          <w:p w14:paraId="0048DD9F" w14:textId="77777777" w:rsidR="0016100F" w:rsidRPr="00382BD3" w:rsidRDefault="0016100F" w:rsidP="0016100F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0F" w:rsidRPr="001D056D" w14:paraId="4B03A3E6" w14:textId="77777777" w:rsidTr="00C7035D">
        <w:trPr>
          <w:trHeight w:val="278"/>
        </w:trPr>
        <w:tc>
          <w:tcPr>
            <w:tcW w:w="851" w:type="dxa"/>
            <w:vMerge/>
          </w:tcPr>
          <w:p w14:paraId="4CB1EF97" w14:textId="77777777" w:rsidR="0016100F" w:rsidRDefault="0016100F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414955" w14:textId="77777777" w:rsidR="0016100F" w:rsidRPr="00382BD3" w:rsidRDefault="0016100F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A734E5" w14:textId="77777777" w:rsidR="0016100F" w:rsidRPr="0016100F" w:rsidRDefault="0016100F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0F">
              <w:rPr>
                <w:rFonts w:ascii="Times New Roman" w:hAnsi="Times New Roman" w:cs="Times New Roman"/>
                <w:sz w:val="24"/>
                <w:szCs w:val="24"/>
              </w:rPr>
              <w:t>21.03.2025</w:t>
            </w:r>
          </w:p>
        </w:tc>
        <w:tc>
          <w:tcPr>
            <w:tcW w:w="3119" w:type="dxa"/>
          </w:tcPr>
          <w:p w14:paraId="49A50810" w14:textId="77777777" w:rsidR="0016100F" w:rsidRPr="0016100F" w:rsidRDefault="0016100F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0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5B33239B" w14:textId="77777777" w:rsidR="0016100F" w:rsidRPr="0016100F" w:rsidRDefault="0016100F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«Родной город (село). Транспорт»</w:t>
            </w:r>
          </w:p>
        </w:tc>
        <w:tc>
          <w:tcPr>
            <w:tcW w:w="1701" w:type="dxa"/>
            <w:vMerge/>
          </w:tcPr>
          <w:p w14:paraId="53E9CA53" w14:textId="77777777" w:rsidR="0016100F" w:rsidRPr="00382BD3" w:rsidRDefault="0016100F" w:rsidP="0016100F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100F" w:rsidRPr="001D056D" w14:paraId="13FA2171" w14:textId="77777777" w:rsidTr="00C7035D">
        <w:trPr>
          <w:trHeight w:val="278"/>
        </w:trPr>
        <w:tc>
          <w:tcPr>
            <w:tcW w:w="851" w:type="dxa"/>
            <w:vMerge/>
          </w:tcPr>
          <w:p w14:paraId="65B38EE9" w14:textId="77777777" w:rsidR="0016100F" w:rsidRDefault="0016100F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47E711D" w14:textId="77777777" w:rsidR="0016100F" w:rsidRPr="00382BD3" w:rsidRDefault="0016100F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C631A9" w14:textId="77777777" w:rsidR="0016100F" w:rsidRPr="0016100F" w:rsidRDefault="0016100F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0F"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3119" w:type="dxa"/>
          </w:tcPr>
          <w:p w14:paraId="5B6C0F36" w14:textId="77777777" w:rsidR="0016100F" w:rsidRPr="0016100F" w:rsidRDefault="0016100F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100F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5B907D55" w14:textId="77777777" w:rsidR="0016100F" w:rsidRPr="0016100F" w:rsidRDefault="0016100F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обычаи, традиции)»</w:t>
            </w:r>
          </w:p>
        </w:tc>
        <w:tc>
          <w:tcPr>
            <w:tcW w:w="1701" w:type="dxa"/>
            <w:vMerge/>
          </w:tcPr>
          <w:p w14:paraId="5125033D" w14:textId="77777777" w:rsidR="0016100F" w:rsidRPr="00382BD3" w:rsidRDefault="0016100F" w:rsidP="0016100F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B8" w:rsidRPr="001D056D" w14:paraId="5CBCBEE1" w14:textId="77777777" w:rsidTr="00C7035D">
        <w:trPr>
          <w:trHeight w:val="278"/>
        </w:trPr>
        <w:tc>
          <w:tcPr>
            <w:tcW w:w="851" w:type="dxa"/>
            <w:vMerge w:val="restart"/>
          </w:tcPr>
          <w:p w14:paraId="7DE19D33" w14:textId="77777777" w:rsidR="00A664B8" w:rsidRPr="00382BD3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14:paraId="5358B3B9" w14:textId="77777777" w:rsidR="00A664B8" w:rsidRPr="00382BD3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0CF3A656" w14:textId="4856A24A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25.01.2025</w:t>
            </w:r>
          </w:p>
        </w:tc>
        <w:tc>
          <w:tcPr>
            <w:tcW w:w="3119" w:type="dxa"/>
          </w:tcPr>
          <w:p w14:paraId="7A40FAD2" w14:textId="224793CB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29E3325E" w14:textId="4FED808D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/>
                <w:sz w:val="24"/>
                <w:szCs w:val="24"/>
              </w:rPr>
              <w:t>Обыкновеннее дроби. Сложение  и вычитание смешанных чисел</w:t>
            </w:r>
          </w:p>
        </w:tc>
        <w:tc>
          <w:tcPr>
            <w:tcW w:w="1701" w:type="dxa"/>
            <w:vMerge w:val="restart"/>
          </w:tcPr>
          <w:p w14:paraId="0C0FFF2B" w14:textId="77777777" w:rsidR="00A664B8" w:rsidRPr="00382BD3" w:rsidRDefault="00A664B8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382BD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664B8" w:rsidRPr="001D056D" w14:paraId="34244FFE" w14:textId="77777777" w:rsidTr="00C7035D">
        <w:trPr>
          <w:trHeight w:val="278"/>
        </w:trPr>
        <w:tc>
          <w:tcPr>
            <w:tcW w:w="851" w:type="dxa"/>
            <w:vMerge/>
          </w:tcPr>
          <w:p w14:paraId="4FF3A8A9" w14:textId="77777777" w:rsidR="00A664B8" w:rsidRPr="00382BD3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19A3CF3" w14:textId="77777777" w:rsidR="00A664B8" w:rsidRPr="00382BD3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5212326" w14:textId="19A03220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3119" w:type="dxa"/>
          </w:tcPr>
          <w:p w14:paraId="034E3FBA" w14:textId="3EBCF0AA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 </w:t>
            </w:r>
          </w:p>
        </w:tc>
        <w:tc>
          <w:tcPr>
            <w:tcW w:w="6095" w:type="dxa"/>
          </w:tcPr>
          <w:p w14:paraId="6BEF6AA8" w14:textId="774F1D3C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/>
                <w:sz w:val="24"/>
                <w:szCs w:val="24"/>
              </w:rPr>
              <w:t>Сравнение, сложение и вычитание дробей с разными знаменателями</w:t>
            </w:r>
          </w:p>
        </w:tc>
        <w:tc>
          <w:tcPr>
            <w:tcW w:w="1701" w:type="dxa"/>
            <w:vMerge/>
          </w:tcPr>
          <w:p w14:paraId="5ADB8FB1" w14:textId="77777777" w:rsidR="00A664B8" w:rsidRPr="00382BD3" w:rsidRDefault="00A664B8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B8" w:rsidRPr="001D056D" w14:paraId="62A193F5" w14:textId="77777777" w:rsidTr="00C7035D">
        <w:trPr>
          <w:trHeight w:val="278"/>
        </w:trPr>
        <w:tc>
          <w:tcPr>
            <w:tcW w:w="851" w:type="dxa"/>
            <w:vMerge/>
          </w:tcPr>
          <w:p w14:paraId="701DA32E" w14:textId="77777777" w:rsidR="00A664B8" w:rsidRPr="00382BD3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0A08BB" w14:textId="77777777" w:rsidR="00A664B8" w:rsidRPr="00382BD3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7FDD2DC" w14:textId="6D0E6AB6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28.02.2025</w:t>
            </w:r>
          </w:p>
        </w:tc>
        <w:tc>
          <w:tcPr>
            <w:tcW w:w="3119" w:type="dxa"/>
          </w:tcPr>
          <w:p w14:paraId="0F8F3577" w14:textId="4C6172BE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0402CD28" w14:textId="12936143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/>
                <w:sz w:val="24"/>
                <w:szCs w:val="24"/>
              </w:rPr>
              <w:t>Умножение и деление дробей</w:t>
            </w:r>
          </w:p>
        </w:tc>
        <w:tc>
          <w:tcPr>
            <w:tcW w:w="1701" w:type="dxa"/>
            <w:vMerge/>
          </w:tcPr>
          <w:p w14:paraId="7A853079" w14:textId="77777777" w:rsidR="00A664B8" w:rsidRPr="00382BD3" w:rsidRDefault="00A664B8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B8" w:rsidRPr="001D056D" w14:paraId="049D56B1" w14:textId="77777777" w:rsidTr="00C7035D">
        <w:trPr>
          <w:trHeight w:val="278"/>
        </w:trPr>
        <w:tc>
          <w:tcPr>
            <w:tcW w:w="851" w:type="dxa"/>
            <w:vMerge/>
          </w:tcPr>
          <w:p w14:paraId="6BB5FD89" w14:textId="77777777" w:rsidR="00A664B8" w:rsidRPr="00382BD3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CC6150" w14:textId="77777777" w:rsidR="00A664B8" w:rsidRPr="00382BD3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BE0D4F" w14:textId="1812BB9B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19.03.2025</w:t>
            </w:r>
          </w:p>
        </w:tc>
        <w:tc>
          <w:tcPr>
            <w:tcW w:w="3119" w:type="dxa"/>
          </w:tcPr>
          <w:p w14:paraId="7C1161F8" w14:textId="0E716271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41E851DE" w14:textId="065C2CB1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701" w:type="dxa"/>
            <w:vMerge/>
          </w:tcPr>
          <w:p w14:paraId="08998559" w14:textId="77777777" w:rsidR="00A664B8" w:rsidRPr="00382BD3" w:rsidRDefault="00A664B8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B8" w:rsidRPr="001D056D" w14:paraId="38033A90" w14:textId="77777777" w:rsidTr="00C7035D">
        <w:trPr>
          <w:trHeight w:val="278"/>
        </w:trPr>
        <w:tc>
          <w:tcPr>
            <w:tcW w:w="851" w:type="dxa"/>
            <w:vMerge/>
          </w:tcPr>
          <w:p w14:paraId="23136FFC" w14:textId="77777777" w:rsidR="00A664B8" w:rsidRPr="00382BD3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BBEC6A" w14:textId="77777777" w:rsidR="00A664B8" w:rsidRPr="00382BD3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697E7E" w14:textId="29B80519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3119" w:type="dxa"/>
          </w:tcPr>
          <w:p w14:paraId="71267565" w14:textId="39C17049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6B72AAC9" w14:textId="31B69F54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1701" w:type="dxa"/>
            <w:vMerge/>
          </w:tcPr>
          <w:p w14:paraId="290ECE0B" w14:textId="77777777" w:rsidR="00A664B8" w:rsidRPr="00382BD3" w:rsidRDefault="00A664B8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B8" w:rsidRPr="001D056D" w14:paraId="770D1930" w14:textId="77777777" w:rsidTr="00C7035D">
        <w:trPr>
          <w:trHeight w:val="278"/>
        </w:trPr>
        <w:tc>
          <w:tcPr>
            <w:tcW w:w="851" w:type="dxa"/>
            <w:vMerge/>
          </w:tcPr>
          <w:p w14:paraId="6EEA737C" w14:textId="77777777" w:rsidR="00A664B8" w:rsidRPr="00382BD3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5D5FB2" w14:textId="77777777" w:rsidR="00A664B8" w:rsidRPr="00382BD3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02D0F0D" w14:textId="378452CF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3119" w:type="dxa"/>
          </w:tcPr>
          <w:p w14:paraId="7BA721F6" w14:textId="7016F25E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095" w:type="dxa"/>
          </w:tcPr>
          <w:p w14:paraId="55CEDC11" w14:textId="75DB5CCB" w:rsidR="00A664B8" w:rsidRPr="00A664B8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  <w:vMerge/>
          </w:tcPr>
          <w:p w14:paraId="7BDD6232" w14:textId="77777777" w:rsidR="00A664B8" w:rsidRPr="00382BD3" w:rsidRDefault="00A664B8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1D056D" w14:paraId="6C98D268" w14:textId="77777777" w:rsidTr="00C7035D">
        <w:trPr>
          <w:trHeight w:val="278"/>
        </w:trPr>
        <w:tc>
          <w:tcPr>
            <w:tcW w:w="851" w:type="dxa"/>
            <w:vMerge/>
          </w:tcPr>
          <w:p w14:paraId="51B66151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CC04C52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83CD535" w14:textId="287769FD" w:rsidR="00FA2312" w:rsidRPr="00A664B8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119" w:type="dxa"/>
          </w:tcPr>
          <w:p w14:paraId="30CC2FEA" w14:textId="0829DF29" w:rsidR="00FA2312" w:rsidRPr="00A664B8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2456FFCC" w14:textId="4962EFFA" w:rsidR="00FA2312" w:rsidRPr="00A664B8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Инструменты для вычислений и измерений</w:t>
            </w:r>
          </w:p>
        </w:tc>
        <w:tc>
          <w:tcPr>
            <w:tcW w:w="1701" w:type="dxa"/>
            <w:vMerge/>
          </w:tcPr>
          <w:p w14:paraId="389FFC24" w14:textId="77777777" w:rsidR="00FA2312" w:rsidRPr="00382BD3" w:rsidRDefault="00FA2312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1D056D" w14:paraId="2DC0A88D" w14:textId="77777777" w:rsidTr="00C7035D">
        <w:trPr>
          <w:trHeight w:val="278"/>
        </w:trPr>
        <w:tc>
          <w:tcPr>
            <w:tcW w:w="851" w:type="dxa"/>
          </w:tcPr>
          <w:p w14:paraId="3DCCDE1C" w14:textId="77777777" w:rsidR="00FA2312" w:rsidRPr="00382BD3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7771BB99" w14:textId="77777777" w:rsidR="00FA2312" w:rsidRPr="00382BD3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6136DE35" w14:textId="77777777" w:rsid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7A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10F77A63" w14:textId="77777777" w:rsidR="00FA2312" w:rsidRPr="009F6C7A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119" w:type="dxa"/>
          </w:tcPr>
          <w:p w14:paraId="011EE75C" w14:textId="77777777" w:rsidR="00FA2312" w:rsidRPr="009F6C7A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7A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199E5B2A" w14:textId="77777777" w:rsidR="00FA2312" w:rsidRPr="009F6C7A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7A">
              <w:rPr>
                <w:rFonts w:ascii="Times New Roman" w:hAnsi="Times New Roman" w:cs="Times New Roman"/>
                <w:sz w:val="24"/>
                <w:szCs w:val="24"/>
              </w:rPr>
              <w:t>Историческое и культурное наследие цивилизаций Древнего мира.</w:t>
            </w:r>
          </w:p>
        </w:tc>
        <w:tc>
          <w:tcPr>
            <w:tcW w:w="1701" w:type="dxa"/>
          </w:tcPr>
          <w:p w14:paraId="6B1C0A36" w14:textId="77777777" w:rsidR="00FA2312" w:rsidRPr="00382BD3" w:rsidRDefault="00FA2312" w:rsidP="0016100F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Павлова В.А.</w:t>
            </w:r>
          </w:p>
        </w:tc>
      </w:tr>
      <w:tr w:rsidR="00FA2312" w:rsidRPr="001D056D" w14:paraId="75AB05B0" w14:textId="77777777" w:rsidTr="00C7035D">
        <w:trPr>
          <w:trHeight w:val="278"/>
        </w:trPr>
        <w:tc>
          <w:tcPr>
            <w:tcW w:w="851" w:type="dxa"/>
            <w:vMerge w:val="restart"/>
          </w:tcPr>
          <w:p w14:paraId="02F898DE" w14:textId="77777777" w:rsidR="00FA2312" w:rsidRPr="00382BD3" w:rsidRDefault="00FA2312" w:rsidP="0057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01" w:type="dxa"/>
            <w:vMerge w:val="restart"/>
          </w:tcPr>
          <w:p w14:paraId="160D2377" w14:textId="0E36C1AA" w:rsidR="00FA2312" w:rsidRPr="00382BD3" w:rsidRDefault="00FA2312" w:rsidP="0057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11164329" w14:textId="08EAE92B" w:rsidR="00FA2312" w:rsidRPr="00C530CB" w:rsidRDefault="00FA2312" w:rsidP="005737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15.01.2025</w:t>
            </w:r>
          </w:p>
        </w:tc>
        <w:tc>
          <w:tcPr>
            <w:tcW w:w="3119" w:type="dxa"/>
          </w:tcPr>
          <w:p w14:paraId="0E5D99BB" w14:textId="77777777" w:rsidR="00FA2312" w:rsidRPr="004E7F63" w:rsidRDefault="00FA2312" w:rsidP="00573789">
            <w:pPr>
              <w:pStyle w:val="TableParagraph"/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E7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Практическая работа</w:t>
            </w:r>
          </w:p>
          <w:p w14:paraId="1E1B257B" w14:textId="36FFCCB9" w:rsidR="00FA2312" w:rsidRPr="00C530CB" w:rsidRDefault="00FA2312" w:rsidP="00573789">
            <w:pP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279B242" w14:textId="10539B57" w:rsidR="00FA2312" w:rsidRPr="00C530CB" w:rsidRDefault="00FA2312" w:rsidP="00573789">
            <w:pPr>
              <w:pStyle w:val="TableParagrap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</w:pPr>
            <w:r w:rsidRPr="004E7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"Определение географических координат объектов и определение объектов по их географическим координатам"</w:t>
            </w:r>
          </w:p>
        </w:tc>
        <w:tc>
          <w:tcPr>
            <w:tcW w:w="1701" w:type="dxa"/>
            <w:vMerge w:val="restart"/>
          </w:tcPr>
          <w:p w14:paraId="61B847E5" w14:textId="77777777" w:rsidR="00FA2312" w:rsidRPr="00382BD3" w:rsidRDefault="00FA2312" w:rsidP="0057378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Рожкова Р.С.</w:t>
            </w:r>
          </w:p>
        </w:tc>
      </w:tr>
      <w:tr w:rsidR="00FA2312" w:rsidRPr="001D056D" w14:paraId="310FC032" w14:textId="77777777" w:rsidTr="00C7035D">
        <w:trPr>
          <w:trHeight w:val="278"/>
        </w:trPr>
        <w:tc>
          <w:tcPr>
            <w:tcW w:w="851" w:type="dxa"/>
            <w:vMerge/>
          </w:tcPr>
          <w:p w14:paraId="64034EBF" w14:textId="77777777" w:rsidR="00FA2312" w:rsidRDefault="00FA2312" w:rsidP="0057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DF0D405" w14:textId="77777777" w:rsidR="00FA2312" w:rsidRDefault="00FA2312" w:rsidP="0057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02AD77" w14:textId="727B1A17" w:rsidR="00FA2312" w:rsidRPr="00C530CB" w:rsidRDefault="00FA2312" w:rsidP="005737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12.02.2025</w:t>
            </w:r>
          </w:p>
        </w:tc>
        <w:tc>
          <w:tcPr>
            <w:tcW w:w="3119" w:type="dxa"/>
          </w:tcPr>
          <w:p w14:paraId="40C58C91" w14:textId="77A4DB1D" w:rsidR="00FA2312" w:rsidRPr="00C530CB" w:rsidRDefault="00FA2312" w:rsidP="00573789">
            <w:pP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6095" w:type="dxa"/>
            <w:vAlign w:val="center"/>
          </w:tcPr>
          <w:p w14:paraId="0A76E3FF" w14:textId="77777777" w:rsidR="00FA2312" w:rsidRPr="004E7F63" w:rsidRDefault="00FA2312" w:rsidP="00573789">
            <w:pPr>
              <w:pStyle w:val="TableParagraph"/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4E7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"Изображения земной</w:t>
            </w:r>
          </w:p>
          <w:p w14:paraId="75AE6473" w14:textId="0E1555E0" w:rsidR="00FA2312" w:rsidRPr="00C530CB" w:rsidRDefault="00FA2312" w:rsidP="00573789">
            <w:pPr>
              <w:pStyle w:val="TableParagraph"/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  <w:lang w:val="ru-RU"/>
              </w:rPr>
            </w:pPr>
            <w:r w:rsidRPr="004E7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поверхности"</w:t>
            </w:r>
          </w:p>
        </w:tc>
        <w:tc>
          <w:tcPr>
            <w:tcW w:w="1701" w:type="dxa"/>
            <w:vMerge/>
          </w:tcPr>
          <w:p w14:paraId="3E507E72" w14:textId="77777777" w:rsidR="00FA2312" w:rsidRPr="00382BD3" w:rsidRDefault="00FA2312" w:rsidP="0057378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1D056D" w14:paraId="2C7C91F6" w14:textId="77777777" w:rsidTr="00C7035D">
        <w:trPr>
          <w:trHeight w:val="278"/>
        </w:trPr>
        <w:tc>
          <w:tcPr>
            <w:tcW w:w="851" w:type="dxa"/>
            <w:vMerge/>
          </w:tcPr>
          <w:p w14:paraId="6E2DA1BE" w14:textId="77777777" w:rsidR="00FA2312" w:rsidRDefault="00FA2312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A2F4F3" w14:textId="77777777" w:rsidR="00FA2312" w:rsidRDefault="00FA2312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9C0316" w14:textId="0ADDE622" w:rsidR="00FA2312" w:rsidRDefault="00FA2312" w:rsidP="00236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06.05.2025</w:t>
            </w:r>
          </w:p>
        </w:tc>
        <w:tc>
          <w:tcPr>
            <w:tcW w:w="3119" w:type="dxa"/>
          </w:tcPr>
          <w:p w14:paraId="092F6A04" w14:textId="7DD26F41" w:rsidR="00FA2312" w:rsidRDefault="00FA2312" w:rsidP="00236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6095" w:type="dxa"/>
            <w:vAlign w:val="center"/>
          </w:tcPr>
          <w:p w14:paraId="0D0306B4" w14:textId="77777777" w:rsidR="00FA2312" w:rsidRPr="000C5D49" w:rsidRDefault="00FA2312" w:rsidP="00236D47">
            <w:pPr>
              <w:pStyle w:val="TableParagraph"/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C5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«Описание горной системы или равнины по</w:t>
            </w:r>
          </w:p>
          <w:p w14:paraId="7B02DB37" w14:textId="4824E50E" w:rsidR="00FA2312" w:rsidRPr="004E7F63" w:rsidRDefault="00FA2312" w:rsidP="00236D47">
            <w:pPr>
              <w:pStyle w:val="TableParagraph"/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  <w:r w:rsidRPr="000C5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физической карте»</w:t>
            </w:r>
          </w:p>
        </w:tc>
        <w:tc>
          <w:tcPr>
            <w:tcW w:w="1701" w:type="dxa"/>
            <w:vMerge/>
          </w:tcPr>
          <w:p w14:paraId="37A0BCED" w14:textId="77777777" w:rsidR="00FA2312" w:rsidRPr="00382BD3" w:rsidRDefault="00FA2312" w:rsidP="00236D47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1D056D" w14:paraId="1F1543E6" w14:textId="77777777" w:rsidTr="00F52DD6">
        <w:trPr>
          <w:trHeight w:val="278"/>
        </w:trPr>
        <w:tc>
          <w:tcPr>
            <w:tcW w:w="851" w:type="dxa"/>
          </w:tcPr>
          <w:p w14:paraId="3D06278D" w14:textId="77777777" w:rsidR="00FA2312" w:rsidRPr="001D056D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0281461" w14:textId="77777777" w:rsidR="00FA2312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14:paraId="0CA2A402" w14:textId="31384A63" w:rsidR="00FA2312" w:rsidRP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12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119" w:type="dxa"/>
          </w:tcPr>
          <w:p w14:paraId="567AA13D" w14:textId="77777777" w:rsidR="00FA2312" w:rsidRP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12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39888A0F" w14:textId="6CECAD65" w:rsidR="00FA2312" w:rsidRP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12">
              <w:rPr>
                <w:rFonts w:ascii="Times New Roman" w:hAnsi="Times New Roman" w:cs="Times New Roman"/>
                <w:sz w:val="24"/>
                <w:szCs w:val="24"/>
              </w:rPr>
              <w:t>Итоговый тест</w:t>
            </w:r>
          </w:p>
        </w:tc>
        <w:tc>
          <w:tcPr>
            <w:tcW w:w="1701" w:type="dxa"/>
          </w:tcPr>
          <w:p w14:paraId="462546AD" w14:textId="77777777" w:rsidR="00FA2312" w:rsidRDefault="00FA2312" w:rsidP="0016100F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Е.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</w:tr>
      <w:tr w:rsidR="00FA2312" w:rsidRPr="001D056D" w14:paraId="7F5DEF3B" w14:textId="77777777" w:rsidTr="00F52DD6">
        <w:trPr>
          <w:trHeight w:val="278"/>
        </w:trPr>
        <w:tc>
          <w:tcPr>
            <w:tcW w:w="851" w:type="dxa"/>
          </w:tcPr>
          <w:p w14:paraId="0DDA9B5C" w14:textId="77777777" w:rsidR="00FA2312" w:rsidRPr="001D056D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1686D2DE" w14:textId="77777777" w:rsidR="00FA2312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14:paraId="4D545C33" w14:textId="091C02AA" w:rsidR="00FA2312" w:rsidRPr="009A6591" w:rsidRDefault="00FA2312" w:rsidP="00161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14.03.2025</w:t>
            </w:r>
          </w:p>
        </w:tc>
        <w:tc>
          <w:tcPr>
            <w:tcW w:w="3119" w:type="dxa"/>
          </w:tcPr>
          <w:p w14:paraId="3861EA4B" w14:textId="77777777" w:rsidR="00FA2312" w:rsidRPr="009A6591" w:rsidRDefault="00FA2312" w:rsidP="00161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6095" w:type="dxa"/>
          </w:tcPr>
          <w:p w14:paraId="1F6609F4" w14:textId="01885830" w:rsidR="00FA2312" w:rsidRPr="009A6591" w:rsidRDefault="00FA2312" w:rsidP="0016100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чём рассказывают нам гербы и эмблемы</w:t>
            </w:r>
          </w:p>
        </w:tc>
        <w:tc>
          <w:tcPr>
            <w:tcW w:w="1701" w:type="dxa"/>
          </w:tcPr>
          <w:p w14:paraId="28988CCA" w14:textId="77777777" w:rsidR="00FA2312" w:rsidRDefault="00FA2312" w:rsidP="0016100F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</w:tr>
      <w:tr w:rsidR="00FA2312" w:rsidRPr="009F6C7A" w14:paraId="1FF61BF6" w14:textId="77777777" w:rsidTr="00F52DD6">
        <w:trPr>
          <w:trHeight w:val="278"/>
        </w:trPr>
        <w:tc>
          <w:tcPr>
            <w:tcW w:w="851" w:type="dxa"/>
            <w:vMerge w:val="restart"/>
          </w:tcPr>
          <w:p w14:paraId="51AFA012" w14:textId="77777777" w:rsidR="00FA2312" w:rsidRPr="009F6C7A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</w:tcPr>
          <w:p w14:paraId="599CB345" w14:textId="77777777" w:rsidR="00FA2312" w:rsidRPr="009F6C7A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14:paraId="6B964B03" w14:textId="77777777" w:rsidR="00FA2312" w:rsidRPr="009F6C7A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6C7A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3119" w:type="dxa"/>
          </w:tcPr>
          <w:p w14:paraId="7FC88FF9" w14:textId="77777777" w:rsidR="00FA2312" w:rsidRPr="009F6C7A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095" w:type="dxa"/>
          </w:tcPr>
          <w:p w14:paraId="4C483439" w14:textId="77777777" w:rsidR="00FA2312" w:rsidRPr="009F6C7A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Питание и здоровье человека</w:t>
            </w:r>
          </w:p>
        </w:tc>
        <w:tc>
          <w:tcPr>
            <w:tcW w:w="1701" w:type="dxa"/>
            <w:vMerge w:val="restart"/>
          </w:tcPr>
          <w:p w14:paraId="090856C9" w14:textId="77777777" w:rsidR="00FA2312" w:rsidRPr="009F6C7A" w:rsidRDefault="00FA2312" w:rsidP="0016100F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 w:rsidRPr="009F6C7A">
              <w:rPr>
                <w:rFonts w:ascii="Times New Roman" w:hAnsi="Times New Roman" w:cs="Times New Roman"/>
                <w:sz w:val="24"/>
                <w:szCs w:val="24"/>
              </w:rPr>
              <w:t>Павлова В.А</w:t>
            </w:r>
          </w:p>
        </w:tc>
      </w:tr>
      <w:tr w:rsidR="00FA2312" w:rsidRPr="009F6C7A" w14:paraId="5B15120F" w14:textId="77777777" w:rsidTr="00F52DD6">
        <w:trPr>
          <w:trHeight w:val="278"/>
        </w:trPr>
        <w:tc>
          <w:tcPr>
            <w:tcW w:w="851" w:type="dxa"/>
            <w:vMerge/>
          </w:tcPr>
          <w:p w14:paraId="3F9B7606" w14:textId="77777777" w:rsidR="00FA2312" w:rsidRPr="009F6C7A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A0B8CDC" w14:textId="77777777" w:rsidR="00FA2312" w:rsidRPr="009F6C7A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27B51B" w14:textId="77777777" w:rsidR="00FA2312" w:rsidRPr="009F6C7A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3119" w:type="dxa"/>
          </w:tcPr>
          <w:p w14:paraId="665B96D6" w14:textId="77777777" w:rsid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095" w:type="dxa"/>
          </w:tcPr>
          <w:p w14:paraId="62B67B43" w14:textId="77777777" w:rsid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из текстильных материалов</w:t>
            </w:r>
          </w:p>
        </w:tc>
        <w:tc>
          <w:tcPr>
            <w:tcW w:w="1701" w:type="dxa"/>
            <w:vMerge/>
          </w:tcPr>
          <w:p w14:paraId="0DA3AC49" w14:textId="77777777" w:rsidR="00FA2312" w:rsidRPr="009F6C7A" w:rsidRDefault="00FA2312" w:rsidP="0016100F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9F6C7A" w14:paraId="24A7DAA1" w14:textId="77777777" w:rsidTr="00F52DD6">
        <w:trPr>
          <w:trHeight w:val="278"/>
        </w:trPr>
        <w:tc>
          <w:tcPr>
            <w:tcW w:w="851" w:type="dxa"/>
            <w:vMerge/>
          </w:tcPr>
          <w:p w14:paraId="5262A35D" w14:textId="77777777" w:rsidR="00FA2312" w:rsidRPr="009F6C7A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D21FF6D" w14:textId="77777777" w:rsidR="00FA2312" w:rsidRPr="009F6C7A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C50CDDF" w14:textId="77777777" w:rsid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3119" w:type="dxa"/>
          </w:tcPr>
          <w:p w14:paraId="12F68C40" w14:textId="77777777" w:rsid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095" w:type="dxa"/>
          </w:tcPr>
          <w:p w14:paraId="176F3B7C" w14:textId="77777777" w:rsid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Робот - помощник</w:t>
            </w:r>
          </w:p>
        </w:tc>
        <w:tc>
          <w:tcPr>
            <w:tcW w:w="1701" w:type="dxa"/>
            <w:vMerge/>
          </w:tcPr>
          <w:p w14:paraId="2149BB6C" w14:textId="77777777" w:rsidR="00FA2312" w:rsidRPr="009F6C7A" w:rsidRDefault="00FA2312" w:rsidP="0016100F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9F6C7A" w14:paraId="0AB4ED30" w14:textId="77777777" w:rsidTr="00F52DD6">
        <w:trPr>
          <w:trHeight w:val="278"/>
        </w:trPr>
        <w:tc>
          <w:tcPr>
            <w:tcW w:w="851" w:type="dxa"/>
            <w:vMerge w:val="restart"/>
          </w:tcPr>
          <w:p w14:paraId="567B1566" w14:textId="77777777" w:rsidR="00FA2312" w:rsidRPr="009F6C7A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</w:tcPr>
          <w:p w14:paraId="4AF0CBC3" w14:textId="77777777" w:rsidR="00FA2312" w:rsidRPr="009F6C7A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17" w:type="dxa"/>
          </w:tcPr>
          <w:p w14:paraId="12C5CC4A" w14:textId="77777777" w:rsid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119" w:type="dxa"/>
          </w:tcPr>
          <w:p w14:paraId="493ADB32" w14:textId="77777777" w:rsid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095" w:type="dxa"/>
          </w:tcPr>
          <w:p w14:paraId="71F7DC5C" w14:textId="77777777" w:rsid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Бытовые традиции народов России: пища, одежда, дом.</w:t>
            </w:r>
          </w:p>
        </w:tc>
        <w:tc>
          <w:tcPr>
            <w:tcW w:w="1701" w:type="dxa"/>
            <w:vMerge w:val="restart"/>
          </w:tcPr>
          <w:p w14:paraId="4CCDB566" w14:textId="77777777" w:rsidR="00FA2312" w:rsidRPr="009F6C7A" w:rsidRDefault="00FA2312" w:rsidP="0016100F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В.А.</w:t>
            </w:r>
          </w:p>
        </w:tc>
      </w:tr>
      <w:tr w:rsidR="00FA2312" w:rsidRPr="009F6C7A" w14:paraId="08324CA9" w14:textId="77777777" w:rsidTr="00F52DD6">
        <w:trPr>
          <w:trHeight w:val="278"/>
        </w:trPr>
        <w:tc>
          <w:tcPr>
            <w:tcW w:w="851" w:type="dxa"/>
            <w:vMerge/>
          </w:tcPr>
          <w:p w14:paraId="59FC09D3" w14:textId="77777777" w:rsidR="00FA2312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511D71E" w14:textId="77777777" w:rsidR="00FA2312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767038" w14:textId="77777777" w:rsid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119" w:type="dxa"/>
          </w:tcPr>
          <w:p w14:paraId="42BBD169" w14:textId="77777777" w:rsid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095" w:type="dxa"/>
          </w:tcPr>
          <w:p w14:paraId="3A5D8468" w14:textId="77777777" w:rsid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карта России.</w:t>
            </w:r>
          </w:p>
        </w:tc>
        <w:tc>
          <w:tcPr>
            <w:tcW w:w="1701" w:type="dxa"/>
            <w:vMerge/>
          </w:tcPr>
          <w:p w14:paraId="30AD6CC3" w14:textId="77777777" w:rsidR="00FA2312" w:rsidRDefault="00FA2312" w:rsidP="0016100F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9F6C7A" w14:paraId="62C8930D" w14:textId="77777777" w:rsidTr="00F52DD6">
        <w:trPr>
          <w:trHeight w:val="278"/>
        </w:trPr>
        <w:tc>
          <w:tcPr>
            <w:tcW w:w="851" w:type="dxa"/>
            <w:vMerge/>
          </w:tcPr>
          <w:p w14:paraId="0CB39E61" w14:textId="77777777" w:rsidR="00FA2312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CF9E71" w14:textId="77777777" w:rsidR="00FA2312" w:rsidRDefault="00FA2312" w:rsidP="001610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FE3F85" w14:textId="77777777" w:rsid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  <w:p w14:paraId="58D7D5CA" w14:textId="77777777" w:rsid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3119" w:type="dxa"/>
          </w:tcPr>
          <w:p w14:paraId="6B31859D" w14:textId="77777777" w:rsid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65DFD311" w14:textId="77777777" w:rsidR="00FA2312" w:rsidRDefault="00FA2312" w:rsidP="001610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курсу.</w:t>
            </w:r>
          </w:p>
        </w:tc>
        <w:tc>
          <w:tcPr>
            <w:tcW w:w="1701" w:type="dxa"/>
            <w:vMerge/>
          </w:tcPr>
          <w:p w14:paraId="56B116E7" w14:textId="77777777" w:rsidR="00FA2312" w:rsidRDefault="00FA2312" w:rsidP="0016100F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BE5295" w14:textId="77777777" w:rsidR="002F61A6" w:rsidRPr="009F6C7A" w:rsidRDefault="002F61A6"/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3119"/>
        <w:gridCol w:w="6095"/>
        <w:gridCol w:w="1701"/>
      </w:tblGrid>
      <w:tr w:rsidR="009F4F1E" w:rsidRPr="001D056D" w14:paraId="108B97AD" w14:textId="77777777" w:rsidTr="009F4F1E">
        <w:trPr>
          <w:trHeight w:val="278"/>
        </w:trPr>
        <w:tc>
          <w:tcPr>
            <w:tcW w:w="14884" w:type="dxa"/>
            <w:gridSpan w:val="6"/>
            <w:shd w:val="clear" w:color="auto" w:fill="E5B8B7" w:themeFill="accent2" w:themeFillTint="66"/>
          </w:tcPr>
          <w:p w14:paraId="7772F771" w14:textId="77777777" w:rsidR="009F4F1E" w:rsidRDefault="009F4F1E" w:rsidP="00AF147A">
            <w:pPr>
              <w:ind w:left="1309" w:hanging="1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Pr="001D05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</w:tr>
      <w:tr w:rsidR="00231B38" w:rsidRPr="001D056D" w14:paraId="1C574ED6" w14:textId="77777777" w:rsidTr="00C7035D">
        <w:trPr>
          <w:trHeight w:val="278"/>
        </w:trPr>
        <w:tc>
          <w:tcPr>
            <w:tcW w:w="851" w:type="dxa"/>
          </w:tcPr>
          <w:p w14:paraId="5646716F" w14:textId="77777777" w:rsidR="00231B38" w:rsidRPr="001D056D" w:rsidRDefault="00231B38" w:rsidP="00AF14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56D">
              <w:rPr>
                <w:rFonts w:ascii="Times New Roman" w:hAnsi="Times New Roman" w:cs="Times New Roman"/>
                <w:b/>
                <w:sz w:val="20"/>
                <w:szCs w:val="20"/>
              </w:rPr>
              <w:t>№п\п</w:t>
            </w:r>
          </w:p>
        </w:tc>
        <w:tc>
          <w:tcPr>
            <w:tcW w:w="1701" w:type="dxa"/>
          </w:tcPr>
          <w:p w14:paraId="677A81E5" w14:textId="77777777" w:rsidR="00231B38" w:rsidRPr="001D056D" w:rsidRDefault="00231B38" w:rsidP="00AF1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14:paraId="61D60E79" w14:textId="77777777" w:rsidR="00231B38" w:rsidRPr="001D056D" w:rsidRDefault="00231B38" w:rsidP="00AF1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14:paraId="6BF62174" w14:textId="77777777" w:rsidR="00231B38" w:rsidRPr="001D056D" w:rsidRDefault="00231B38" w:rsidP="00AF1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6095" w:type="dxa"/>
          </w:tcPr>
          <w:p w14:paraId="5C6E55C0" w14:textId="77777777" w:rsidR="00231B38" w:rsidRPr="001D056D" w:rsidRDefault="00231B38" w:rsidP="00AF1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701" w:type="dxa"/>
          </w:tcPr>
          <w:p w14:paraId="0FDC9546" w14:textId="77777777" w:rsidR="00231B38" w:rsidRPr="001D056D" w:rsidRDefault="00231B38" w:rsidP="00AF147A">
            <w:pPr>
              <w:ind w:left="1309" w:hanging="1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C7035D" w:rsidRPr="001D056D" w14:paraId="1F70DA07" w14:textId="77777777" w:rsidTr="00C7035D">
        <w:trPr>
          <w:trHeight w:val="278"/>
        </w:trPr>
        <w:tc>
          <w:tcPr>
            <w:tcW w:w="851" w:type="dxa"/>
            <w:vMerge w:val="restart"/>
          </w:tcPr>
          <w:p w14:paraId="5C782841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08AD2E84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76DE3CD1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46D006FA" w14:textId="4C569036" w:rsidR="00C7035D" w:rsidRPr="00F44204" w:rsidRDefault="00632EAE" w:rsidP="00C7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3119" w:type="dxa"/>
          </w:tcPr>
          <w:p w14:paraId="35A871C6" w14:textId="36949C98" w:rsidR="00C7035D" w:rsidRPr="00F44204" w:rsidRDefault="00632EAE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Р. р. Изложение</w:t>
            </w:r>
          </w:p>
        </w:tc>
        <w:tc>
          <w:tcPr>
            <w:tcW w:w="6095" w:type="dxa"/>
          </w:tcPr>
          <w:p w14:paraId="1A218150" w14:textId="7E483A2C" w:rsidR="00C7035D" w:rsidRPr="00F44204" w:rsidRDefault="00C7035D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По отрывку из повести А.С.</w:t>
            </w:r>
            <w:r w:rsidR="00632EAE" w:rsidRPr="00F4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Пушкина «Дубровский»</w:t>
            </w:r>
          </w:p>
        </w:tc>
        <w:tc>
          <w:tcPr>
            <w:tcW w:w="1701" w:type="dxa"/>
            <w:vMerge w:val="restart"/>
          </w:tcPr>
          <w:p w14:paraId="126A9F60" w14:textId="77777777" w:rsidR="00C7035D" w:rsidRPr="00382BD3" w:rsidRDefault="00C7035D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Е.В.</w:t>
            </w:r>
          </w:p>
        </w:tc>
      </w:tr>
      <w:tr w:rsidR="00C7035D" w:rsidRPr="001D056D" w14:paraId="7BD1DC3E" w14:textId="77777777" w:rsidTr="00C7035D">
        <w:trPr>
          <w:trHeight w:val="278"/>
        </w:trPr>
        <w:tc>
          <w:tcPr>
            <w:tcW w:w="851" w:type="dxa"/>
            <w:vMerge/>
          </w:tcPr>
          <w:p w14:paraId="47690234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865F8E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0C9C30" w14:textId="37F513BD" w:rsidR="00C7035D" w:rsidRPr="00F44204" w:rsidRDefault="00632EAE" w:rsidP="00C7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3119" w:type="dxa"/>
          </w:tcPr>
          <w:p w14:paraId="36D0897F" w14:textId="251321D4" w:rsidR="00C7035D" w:rsidRPr="00F44204" w:rsidRDefault="00632EAE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Р.</w:t>
            </w:r>
            <w:r w:rsidR="00D35D85" w:rsidRPr="00F44204">
              <w:rPr>
                <w:rFonts w:ascii="Times New Roman" w:hAnsi="Times New Roman" w:cs="Times New Roman"/>
                <w:sz w:val="24"/>
                <w:szCs w:val="24"/>
              </w:rPr>
              <w:t xml:space="preserve"> р. Сочинение</w:t>
            </w:r>
          </w:p>
        </w:tc>
        <w:tc>
          <w:tcPr>
            <w:tcW w:w="6095" w:type="dxa"/>
          </w:tcPr>
          <w:p w14:paraId="79379F7B" w14:textId="7BFF7F70" w:rsidR="00C7035D" w:rsidRPr="00F44204" w:rsidRDefault="00C7035D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По картине Н.</w:t>
            </w:r>
            <w:r w:rsidR="00F442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Крымова «Зимний вечер»</w:t>
            </w:r>
          </w:p>
        </w:tc>
        <w:tc>
          <w:tcPr>
            <w:tcW w:w="1701" w:type="dxa"/>
            <w:vMerge/>
          </w:tcPr>
          <w:p w14:paraId="65EE236C" w14:textId="77777777" w:rsidR="00C7035D" w:rsidRPr="00382BD3" w:rsidRDefault="00C7035D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5D" w:rsidRPr="001D056D" w14:paraId="20BD4CDE" w14:textId="77777777" w:rsidTr="00C7035D">
        <w:trPr>
          <w:trHeight w:val="263"/>
        </w:trPr>
        <w:tc>
          <w:tcPr>
            <w:tcW w:w="851" w:type="dxa"/>
            <w:vMerge/>
          </w:tcPr>
          <w:p w14:paraId="3CFB39F3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EAE9D6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195FF4" w14:textId="6F5BE4DC" w:rsidR="00C7035D" w:rsidRPr="00F44204" w:rsidRDefault="00D35D85" w:rsidP="00D35D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3119" w:type="dxa"/>
          </w:tcPr>
          <w:p w14:paraId="0782E9BD" w14:textId="77777777" w:rsidR="00C7035D" w:rsidRPr="00F44204" w:rsidRDefault="00C7035D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444D9FD2" w14:textId="77777777" w:rsidR="00C7035D" w:rsidRPr="00F44204" w:rsidRDefault="00C7035D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701" w:type="dxa"/>
            <w:vMerge/>
          </w:tcPr>
          <w:p w14:paraId="70F922EA" w14:textId="77777777" w:rsidR="00C7035D" w:rsidRPr="00382BD3" w:rsidRDefault="00C7035D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5D" w:rsidRPr="001D056D" w14:paraId="667F4B61" w14:textId="77777777" w:rsidTr="00C7035D">
        <w:trPr>
          <w:trHeight w:val="278"/>
        </w:trPr>
        <w:tc>
          <w:tcPr>
            <w:tcW w:w="851" w:type="dxa"/>
            <w:vMerge/>
          </w:tcPr>
          <w:p w14:paraId="193A9CD2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89ED24B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F67550" w14:textId="044FC5E3" w:rsidR="00C7035D" w:rsidRPr="00F44204" w:rsidRDefault="00D35D85" w:rsidP="00C7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27.02.2025</w:t>
            </w:r>
          </w:p>
        </w:tc>
        <w:tc>
          <w:tcPr>
            <w:tcW w:w="3119" w:type="dxa"/>
          </w:tcPr>
          <w:p w14:paraId="2CFF77D3" w14:textId="77777777" w:rsidR="00C7035D" w:rsidRPr="00F44204" w:rsidRDefault="00C7035D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6095" w:type="dxa"/>
          </w:tcPr>
          <w:p w14:paraId="5FA49392" w14:textId="28840B05" w:rsidR="00C7035D" w:rsidRPr="00F44204" w:rsidRDefault="00D35D85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701" w:type="dxa"/>
            <w:vMerge/>
          </w:tcPr>
          <w:p w14:paraId="47BE318A" w14:textId="77777777" w:rsidR="00C7035D" w:rsidRPr="00382BD3" w:rsidRDefault="00C7035D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5D" w:rsidRPr="001D056D" w14:paraId="074C40BA" w14:textId="77777777" w:rsidTr="00C7035D">
        <w:trPr>
          <w:trHeight w:val="278"/>
        </w:trPr>
        <w:tc>
          <w:tcPr>
            <w:tcW w:w="851" w:type="dxa"/>
            <w:vMerge/>
          </w:tcPr>
          <w:p w14:paraId="7552C5FD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827C51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E7D737" w14:textId="49007B32" w:rsidR="00C7035D" w:rsidRPr="00F44204" w:rsidRDefault="00D35D85" w:rsidP="00C7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3119" w:type="dxa"/>
          </w:tcPr>
          <w:p w14:paraId="3C381DC4" w14:textId="3AB31E75" w:rsidR="00C7035D" w:rsidRPr="00F44204" w:rsidRDefault="00D35D85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Р. р. Сочинение</w:t>
            </w:r>
          </w:p>
        </w:tc>
        <w:tc>
          <w:tcPr>
            <w:tcW w:w="6095" w:type="dxa"/>
          </w:tcPr>
          <w:p w14:paraId="4FDAB84D" w14:textId="22DDC755" w:rsidR="00C7035D" w:rsidRPr="00F44204" w:rsidRDefault="00D35D85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Описание внешности человека</w:t>
            </w:r>
          </w:p>
        </w:tc>
        <w:tc>
          <w:tcPr>
            <w:tcW w:w="1701" w:type="dxa"/>
            <w:vMerge/>
          </w:tcPr>
          <w:p w14:paraId="14DD427C" w14:textId="77777777" w:rsidR="00C7035D" w:rsidRPr="00382BD3" w:rsidRDefault="00C7035D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35D" w:rsidRPr="001D056D" w14:paraId="4E438B78" w14:textId="77777777" w:rsidTr="00C7035D">
        <w:trPr>
          <w:trHeight w:val="278"/>
        </w:trPr>
        <w:tc>
          <w:tcPr>
            <w:tcW w:w="851" w:type="dxa"/>
            <w:vMerge/>
          </w:tcPr>
          <w:p w14:paraId="5FD9E10F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49BF65C" w14:textId="77777777" w:rsidR="00C7035D" w:rsidRPr="00382BD3" w:rsidRDefault="00C7035D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E46EF34" w14:textId="7683A8ED" w:rsidR="00C7035D" w:rsidRPr="00F44204" w:rsidRDefault="00D35D85" w:rsidP="00C7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3119" w:type="dxa"/>
          </w:tcPr>
          <w:p w14:paraId="7253782D" w14:textId="001F4141" w:rsidR="00C7035D" w:rsidRPr="00F44204" w:rsidRDefault="00D35D85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073651D5" w14:textId="77777777" w:rsidR="00C7035D" w:rsidRPr="00F44204" w:rsidRDefault="00C7035D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701" w:type="dxa"/>
            <w:vMerge/>
          </w:tcPr>
          <w:p w14:paraId="49EE190B" w14:textId="77777777" w:rsidR="00C7035D" w:rsidRPr="00382BD3" w:rsidRDefault="00C7035D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98" w:rsidRPr="001D056D" w14:paraId="2AC1FD93" w14:textId="77777777" w:rsidTr="00C7035D">
        <w:trPr>
          <w:trHeight w:val="278"/>
        </w:trPr>
        <w:tc>
          <w:tcPr>
            <w:tcW w:w="851" w:type="dxa"/>
            <w:vMerge/>
          </w:tcPr>
          <w:p w14:paraId="104A5795" w14:textId="77777777" w:rsidR="00140298" w:rsidRPr="00382BD3" w:rsidRDefault="00140298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F0EB291" w14:textId="77777777" w:rsidR="00140298" w:rsidRPr="00382BD3" w:rsidRDefault="00140298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E52A6F" w14:textId="748BC180" w:rsidR="00140298" w:rsidRPr="00F44204" w:rsidRDefault="00D35D85" w:rsidP="005312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119" w:type="dxa"/>
          </w:tcPr>
          <w:p w14:paraId="0F99C24A" w14:textId="211F2F28" w:rsidR="00140298" w:rsidRPr="00F44204" w:rsidRDefault="00D35D85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Р. р. Сочинение</w:t>
            </w:r>
          </w:p>
        </w:tc>
        <w:tc>
          <w:tcPr>
            <w:tcW w:w="6095" w:type="dxa"/>
          </w:tcPr>
          <w:p w14:paraId="18BF3BD2" w14:textId="0DC82982" w:rsidR="00140298" w:rsidRPr="00F44204" w:rsidRDefault="00D35D85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Описание действий</w:t>
            </w:r>
          </w:p>
        </w:tc>
        <w:tc>
          <w:tcPr>
            <w:tcW w:w="1701" w:type="dxa"/>
            <w:vMerge/>
          </w:tcPr>
          <w:p w14:paraId="7B669DD5" w14:textId="77777777" w:rsidR="00140298" w:rsidRPr="00382BD3" w:rsidRDefault="00140298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98" w:rsidRPr="001D056D" w14:paraId="1582B64C" w14:textId="77777777" w:rsidTr="00C7035D">
        <w:trPr>
          <w:trHeight w:val="278"/>
        </w:trPr>
        <w:tc>
          <w:tcPr>
            <w:tcW w:w="851" w:type="dxa"/>
            <w:vMerge/>
          </w:tcPr>
          <w:p w14:paraId="6F29BA5B" w14:textId="77777777" w:rsidR="00140298" w:rsidRPr="00382BD3" w:rsidRDefault="00140298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DF199D" w14:textId="77777777" w:rsidR="00140298" w:rsidRPr="00382BD3" w:rsidRDefault="00140298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FE66CE2" w14:textId="2F242ACD" w:rsidR="00140298" w:rsidRPr="00F44204" w:rsidRDefault="00D35D85" w:rsidP="00C7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119" w:type="dxa"/>
          </w:tcPr>
          <w:p w14:paraId="05EBF392" w14:textId="77777777" w:rsidR="00140298" w:rsidRPr="00F44204" w:rsidRDefault="00140298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47EBD6DE" w14:textId="77777777" w:rsidR="00140298" w:rsidRPr="00F44204" w:rsidRDefault="00140298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701" w:type="dxa"/>
            <w:vMerge/>
          </w:tcPr>
          <w:p w14:paraId="3D9EF0A5" w14:textId="77777777" w:rsidR="00140298" w:rsidRPr="00382BD3" w:rsidRDefault="00140298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98" w:rsidRPr="001D056D" w14:paraId="068BE453" w14:textId="77777777" w:rsidTr="00C7035D">
        <w:trPr>
          <w:trHeight w:val="278"/>
        </w:trPr>
        <w:tc>
          <w:tcPr>
            <w:tcW w:w="851" w:type="dxa"/>
            <w:vMerge/>
          </w:tcPr>
          <w:p w14:paraId="71AF1198" w14:textId="77777777" w:rsidR="00140298" w:rsidRPr="00382BD3" w:rsidRDefault="00140298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442E7C2" w14:textId="77777777" w:rsidR="00140298" w:rsidRPr="00382BD3" w:rsidRDefault="00140298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C1DAE9" w14:textId="76C06129" w:rsidR="00140298" w:rsidRPr="00F44204" w:rsidRDefault="00F44204" w:rsidP="00C70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22.05.2025</w:t>
            </w:r>
          </w:p>
        </w:tc>
        <w:tc>
          <w:tcPr>
            <w:tcW w:w="3119" w:type="dxa"/>
          </w:tcPr>
          <w:p w14:paraId="28F809E4" w14:textId="77777777" w:rsidR="00140298" w:rsidRPr="00F44204" w:rsidRDefault="00140298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4EA0435F" w14:textId="77777777" w:rsidR="00140298" w:rsidRPr="00F44204" w:rsidRDefault="00140298" w:rsidP="00C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4204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701" w:type="dxa"/>
            <w:vMerge/>
          </w:tcPr>
          <w:p w14:paraId="754581A7" w14:textId="77777777" w:rsidR="00140298" w:rsidRPr="00382BD3" w:rsidRDefault="00140298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98" w:rsidRPr="001D056D" w14:paraId="27CB0270" w14:textId="77777777" w:rsidTr="00C7035D">
        <w:trPr>
          <w:trHeight w:val="278"/>
        </w:trPr>
        <w:tc>
          <w:tcPr>
            <w:tcW w:w="851" w:type="dxa"/>
            <w:vMerge w:val="restart"/>
          </w:tcPr>
          <w:p w14:paraId="2B0D4B62" w14:textId="77777777" w:rsidR="00140298" w:rsidRPr="00382BD3" w:rsidRDefault="00140298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14:paraId="3811B15D" w14:textId="77777777" w:rsidR="00140298" w:rsidRPr="00382BD3" w:rsidRDefault="00140298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14:paraId="19CE108F" w14:textId="77777777" w:rsidR="00140298" w:rsidRPr="00F52DD6" w:rsidRDefault="0016100F" w:rsidP="0067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D6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3119" w:type="dxa"/>
          </w:tcPr>
          <w:p w14:paraId="115DF447" w14:textId="77777777" w:rsidR="00140298" w:rsidRPr="00F52DD6" w:rsidRDefault="00F52DD6" w:rsidP="004A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DD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5C70EF5B" w14:textId="77777777" w:rsidR="00140298" w:rsidRPr="00F52DD6" w:rsidRDefault="00F52DD6" w:rsidP="00AF147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F52D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  <w:r w:rsidRPr="00F52DD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vMerge w:val="restart"/>
          </w:tcPr>
          <w:p w14:paraId="739B4C4C" w14:textId="77777777" w:rsidR="00140298" w:rsidRPr="00382BD3" w:rsidRDefault="0016100F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А.В.</w:t>
            </w:r>
          </w:p>
        </w:tc>
      </w:tr>
      <w:tr w:rsidR="00140298" w:rsidRPr="001D056D" w14:paraId="3722CE5D" w14:textId="77777777" w:rsidTr="00C7035D">
        <w:trPr>
          <w:trHeight w:val="278"/>
        </w:trPr>
        <w:tc>
          <w:tcPr>
            <w:tcW w:w="851" w:type="dxa"/>
            <w:vMerge/>
          </w:tcPr>
          <w:p w14:paraId="32293BDC" w14:textId="77777777" w:rsidR="00140298" w:rsidRPr="00382BD3" w:rsidRDefault="00140298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EA3119" w14:textId="77777777" w:rsidR="00140298" w:rsidRPr="00382BD3" w:rsidRDefault="00140298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6A858B" w14:textId="77777777" w:rsidR="00140298" w:rsidRPr="00F52DD6" w:rsidRDefault="00F52DD6" w:rsidP="0067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07.02.2025</w:t>
            </w:r>
          </w:p>
        </w:tc>
        <w:tc>
          <w:tcPr>
            <w:tcW w:w="3119" w:type="dxa"/>
          </w:tcPr>
          <w:p w14:paraId="1A91E9E9" w14:textId="77777777" w:rsidR="00140298" w:rsidRPr="00F52DD6" w:rsidRDefault="00F52DD6" w:rsidP="006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6AC73CE6" w14:textId="77777777" w:rsidR="00140298" w:rsidRPr="00F52DD6" w:rsidRDefault="00F52DD6" w:rsidP="00AF147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«Каникулы в различное время года. Виды отдыха»</w:t>
            </w:r>
          </w:p>
        </w:tc>
        <w:tc>
          <w:tcPr>
            <w:tcW w:w="1701" w:type="dxa"/>
            <w:vMerge/>
          </w:tcPr>
          <w:p w14:paraId="787838AA" w14:textId="77777777" w:rsidR="00140298" w:rsidRPr="00382BD3" w:rsidRDefault="00140298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98" w:rsidRPr="001D056D" w14:paraId="67BAA46E" w14:textId="77777777" w:rsidTr="00C7035D">
        <w:trPr>
          <w:trHeight w:val="278"/>
        </w:trPr>
        <w:tc>
          <w:tcPr>
            <w:tcW w:w="851" w:type="dxa"/>
            <w:vMerge/>
          </w:tcPr>
          <w:p w14:paraId="4D53A252" w14:textId="77777777" w:rsidR="00140298" w:rsidRPr="00382BD3" w:rsidRDefault="00140298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870A25" w14:textId="77777777" w:rsidR="00140298" w:rsidRPr="00382BD3" w:rsidRDefault="00140298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9CE591" w14:textId="77777777" w:rsidR="00140298" w:rsidRPr="00F52DD6" w:rsidRDefault="00F52DD6" w:rsidP="0067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3119" w:type="dxa"/>
          </w:tcPr>
          <w:p w14:paraId="351FA107" w14:textId="77777777" w:rsidR="00140298" w:rsidRPr="00F52DD6" w:rsidRDefault="00F52DD6" w:rsidP="006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1971499C" w14:textId="77777777" w:rsidR="00140298" w:rsidRPr="00F52DD6" w:rsidRDefault="00F52DD6" w:rsidP="00AF147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«Природа:</w:t>
            </w:r>
            <w:r w:rsidR="006E42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дикие и домашние животные. Климат, погода» и «Жизнь в городе и сельской местности. Описание родного города (села). Транспорт»</w:t>
            </w:r>
          </w:p>
        </w:tc>
        <w:tc>
          <w:tcPr>
            <w:tcW w:w="1701" w:type="dxa"/>
            <w:vMerge/>
          </w:tcPr>
          <w:p w14:paraId="2A21A4C3" w14:textId="77777777" w:rsidR="00140298" w:rsidRPr="00382BD3" w:rsidRDefault="00140298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298" w:rsidRPr="001D056D" w14:paraId="657A1F5A" w14:textId="77777777" w:rsidTr="00C7035D">
        <w:trPr>
          <w:trHeight w:val="278"/>
        </w:trPr>
        <w:tc>
          <w:tcPr>
            <w:tcW w:w="851" w:type="dxa"/>
            <w:vMerge/>
          </w:tcPr>
          <w:p w14:paraId="7E42F6C2" w14:textId="77777777" w:rsidR="00140298" w:rsidRPr="00382BD3" w:rsidRDefault="00140298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0178C5" w14:textId="77777777" w:rsidR="00140298" w:rsidRPr="00382BD3" w:rsidRDefault="00140298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8306FD" w14:textId="77777777" w:rsidR="00140298" w:rsidRPr="00F52DD6" w:rsidRDefault="00F52DD6" w:rsidP="00673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3119" w:type="dxa"/>
          </w:tcPr>
          <w:p w14:paraId="1EB0078E" w14:textId="77777777" w:rsidR="00140298" w:rsidRPr="00F52DD6" w:rsidRDefault="00F52DD6" w:rsidP="006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621E9EC9" w14:textId="77777777" w:rsidR="00140298" w:rsidRPr="00F52DD6" w:rsidRDefault="00F52DD6" w:rsidP="00AF147A">
            <w:pP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обычаи, традиции)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701" w:type="dxa"/>
            <w:vMerge/>
          </w:tcPr>
          <w:p w14:paraId="4BBE7ACE" w14:textId="77777777" w:rsidR="00140298" w:rsidRPr="00382BD3" w:rsidRDefault="00140298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1D056D" w14:paraId="4EA4DF60" w14:textId="77777777" w:rsidTr="00C7035D">
        <w:trPr>
          <w:trHeight w:val="278"/>
        </w:trPr>
        <w:tc>
          <w:tcPr>
            <w:tcW w:w="851" w:type="dxa"/>
            <w:vMerge w:val="restart"/>
          </w:tcPr>
          <w:p w14:paraId="1911BCD4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Merge w:val="restart"/>
          </w:tcPr>
          <w:p w14:paraId="5885D187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14:paraId="20C410F2" w14:textId="6A12463E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3119" w:type="dxa"/>
          </w:tcPr>
          <w:p w14:paraId="1CCAD2C8" w14:textId="3D761516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 xml:space="preserve">Контрольная работа  </w:t>
            </w:r>
          </w:p>
        </w:tc>
        <w:tc>
          <w:tcPr>
            <w:tcW w:w="6095" w:type="dxa"/>
          </w:tcPr>
          <w:p w14:paraId="2C050558" w14:textId="6C52F27E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Прямая и обратная пропорциональности. </w:t>
            </w:r>
          </w:p>
        </w:tc>
        <w:tc>
          <w:tcPr>
            <w:tcW w:w="1701" w:type="dxa"/>
            <w:vMerge w:val="restart"/>
          </w:tcPr>
          <w:p w14:paraId="57AACDC5" w14:textId="77777777" w:rsidR="00FA2312" w:rsidRPr="00382BD3" w:rsidRDefault="00FA2312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 w:rsidRPr="00382BD3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FA2312" w:rsidRPr="001D056D" w14:paraId="4CEFD7C9" w14:textId="77777777" w:rsidTr="00C7035D">
        <w:trPr>
          <w:trHeight w:val="278"/>
        </w:trPr>
        <w:tc>
          <w:tcPr>
            <w:tcW w:w="851" w:type="dxa"/>
            <w:vMerge/>
          </w:tcPr>
          <w:p w14:paraId="261A336D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633B65C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E7D87E" w14:textId="078CD7DE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3119" w:type="dxa"/>
          </w:tcPr>
          <w:p w14:paraId="116910ED" w14:textId="1D3277D4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  <w:t>Контрольная работа</w:t>
            </w:r>
          </w:p>
        </w:tc>
        <w:tc>
          <w:tcPr>
            <w:tcW w:w="6095" w:type="dxa"/>
          </w:tcPr>
          <w:p w14:paraId="06BAFB97" w14:textId="0CC54C9C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/>
                <w:bCs/>
              </w:rPr>
              <w:t>Масштаб. Длина окружности</w:t>
            </w:r>
          </w:p>
        </w:tc>
        <w:tc>
          <w:tcPr>
            <w:tcW w:w="1701" w:type="dxa"/>
            <w:vMerge/>
          </w:tcPr>
          <w:p w14:paraId="4E5278C4" w14:textId="77777777" w:rsidR="00FA2312" w:rsidRPr="00382BD3" w:rsidRDefault="00FA2312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1D056D" w14:paraId="57218363" w14:textId="77777777" w:rsidTr="00C7035D">
        <w:trPr>
          <w:trHeight w:val="278"/>
        </w:trPr>
        <w:tc>
          <w:tcPr>
            <w:tcW w:w="851" w:type="dxa"/>
            <w:vMerge/>
          </w:tcPr>
          <w:p w14:paraId="28361908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6B07AC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121B11" w14:textId="3901B2C2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25.02.2025</w:t>
            </w:r>
          </w:p>
        </w:tc>
        <w:tc>
          <w:tcPr>
            <w:tcW w:w="3119" w:type="dxa"/>
          </w:tcPr>
          <w:p w14:paraId="70A51CE3" w14:textId="02039FA5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095215C6" w14:textId="6A770F84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/>
              </w:rPr>
              <w:t>Положительные и отрицательные числа</w:t>
            </w:r>
          </w:p>
        </w:tc>
        <w:tc>
          <w:tcPr>
            <w:tcW w:w="1701" w:type="dxa"/>
            <w:vMerge/>
          </w:tcPr>
          <w:p w14:paraId="2D19F039" w14:textId="77777777" w:rsidR="00FA2312" w:rsidRPr="00382BD3" w:rsidRDefault="00FA2312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1D056D" w14:paraId="6CCF31C6" w14:textId="77777777" w:rsidTr="00C7035D">
        <w:trPr>
          <w:trHeight w:val="278"/>
        </w:trPr>
        <w:tc>
          <w:tcPr>
            <w:tcW w:w="851" w:type="dxa"/>
            <w:vMerge/>
          </w:tcPr>
          <w:p w14:paraId="3BBA4E26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554D1D5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02C3E6" w14:textId="7D42B85D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12.03.2025</w:t>
            </w:r>
          </w:p>
        </w:tc>
        <w:tc>
          <w:tcPr>
            <w:tcW w:w="3119" w:type="dxa"/>
          </w:tcPr>
          <w:p w14:paraId="4F224192" w14:textId="53A229D5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703A50E8" w14:textId="1B69FE48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/>
              </w:rPr>
              <w:t>Сложение  и вычитание положительных и отрицательных чисел»</w:t>
            </w:r>
          </w:p>
        </w:tc>
        <w:tc>
          <w:tcPr>
            <w:tcW w:w="1701" w:type="dxa"/>
            <w:vMerge/>
          </w:tcPr>
          <w:p w14:paraId="083ED071" w14:textId="77777777" w:rsidR="00FA2312" w:rsidRPr="00382BD3" w:rsidRDefault="00FA2312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1D056D" w14:paraId="2B6A3A40" w14:textId="77777777" w:rsidTr="00C7035D">
        <w:trPr>
          <w:trHeight w:val="278"/>
        </w:trPr>
        <w:tc>
          <w:tcPr>
            <w:tcW w:w="851" w:type="dxa"/>
            <w:vMerge/>
          </w:tcPr>
          <w:p w14:paraId="63B57802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C9C0F7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FC8E36" w14:textId="3B7DA70C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3119" w:type="dxa"/>
          </w:tcPr>
          <w:p w14:paraId="4CE87639" w14:textId="2B57AD3B" w:rsidR="00FA2312" w:rsidRPr="00C530CB" w:rsidRDefault="00FA2312" w:rsidP="00A664B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0D0C42ED" w14:textId="7F3BD7B2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/>
              </w:rPr>
              <w:t>Свойства действий с рациональными числами</w:t>
            </w:r>
          </w:p>
        </w:tc>
        <w:tc>
          <w:tcPr>
            <w:tcW w:w="1701" w:type="dxa"/>
            <w:vMerge/>
          </w:tcPr>
          <w:p w14:paraId="2A7025E3" w14:textId="77777777" w:rsidR="00FA2312" w:rsidRPr="00382BD3" w:rsidRDefault="00FA2312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1D056D" w14:paraId="78EFD148" w14:textId="77777777" w:rsidTr="00FA2312">
        <w:trPr>
          <w:trHeight w:val="333"/>
        </w:trPr>
        <w:tc>
          <w:tcPr>
            <w:tcW w:w="851" w:type="dxa"/>
            <w:vMerge/>
          </w:tcPr>
          <w:p w14:paraId="2549795A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EC12BD8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BBAF26" w14:textId="55C5A4C6" w:rsidR="00FA2312" w:rsidRPr="00C530CB" w:rsidRDefault="00FA2312" w:rsidP="00F152C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3119" w:type="dxa"/>
          </w:tcPr>
          <w:p w14:paraId="723B08B0" w14:textId="6B81DF5C" w:rsidR="00FA2312" w:rsidRPr="00C530CB" w:rsidRDefault="00FA2312" w:rsidP="00F152CE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5DC93781" w14:textId="522CDB9A" w:rsidR="00FA2312" w:rsidRPr="00FA2312" w:rsidRDefault="00FA2312" w:rsidP="00F152CE">
            <w:pPr>
              <w:rPr>
                <w:rFonts w:ascii="Times New Roman" w:eastAsia="Calibri" w:hAnsi="Times New Roman" w:cs="Times New Roman"/>
              </w:rPr>
            </w:pPr>
            <w:r w:rsidRPr="001E4658">
              <w:rPr>
                <w:rFonts w:ascii="Times New Roman" w:eastAsia="Calibri" w:hAnsi="Times New Roman" w:cs="Times New Roman"/>
              </w:rPr>
              <w:t>Коэффициент</w:t>
            </w:r>
            <w:r>
              <w:rPr>
                <w:rFonts w:ascii="Times New Roman" w:eastAsia="Calibri" w:hAnsi="Times New Roman" w:cs="Times New Roman"/>
              </w:rPr>
              <w:t xml:space="preserve">. </w:t>
            </w:r>
            <w:r w:rsidRPr="001E4658">
              <w:rPr>
                <w:rFonts w:ascii="Times New Roman" w:eastAsia="Calibri" w:hAnsi="Times New Roman" w:cs="Times New Roman"/>
              </w:rPr>
              <w:t>Подобные слагаемые</w:t>
            </w:r>
          </w:p>
        </w:tc>
        <w:tc>
          <w:tcPr>
            <w:tcW w:w="1701" w:type="dxa"/>
            <w:vMerge/>
          </w:tcPr>
          <w:p w14:paraId="0B633B8A" w14:textId="77777777" w:rsidR="00FA2312" w:rsidRPr="00382BD3" w:rsidRDefault="00FA2312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1D056D" w14:paraId="6B362F4E" w14:textId="77777777" w:rsidTr="00C7035D">
        <w:trPr>
          <w:trHeight w:val="278"/>
        </w:trPr>
        <w:tc>
          <w:tcPr>
            <w:tcW w:w="851" w:type="dxa"/>
            <w:vMerge/>
          </w:tcPr>
          <w:p w14:paraId="233CA12F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8003C72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1BE057" w14:textId="253C7C1F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3119" w:type="dxa"/>
          </w:tcPr>
          <w:p w14:paraId="047A5E46" w14:textId="7121382F" w:rsidR="00FA2312" w:rsidRPr="00C530CB" w:rsidRDefault="00FA2312" w:rsidP="00A664B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657F4FDC" w14:textId="0ABF3FF1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/>
              </w:rPr>
              <w:t>Решение уравнений</w:t>
            </w:r>
          </w:p>
        </w:tc>
        <w:tc>
          <w:tcPr>
            <w:tcW w:w="1701" w:type="dxa"/>
            <w:vMerge/>
          </w:tcPr>
          <w:p w14:paraId="6027A01C" w14:textId="77777777" w:rsidR="00FA2312" w:rsidRPr="00382BD3" w:rsidRDefault="00FA2312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1D056D" w14:paraId="160CF2DD" w14:textId="77777777" w:rsidTr="00C7035D">
        <w:trPr>
          <w:trHeight w:val="278"/>
        </w:trPr>
        <w:tc>
          <w:tcPr>
            <w:tcW w:w="851" w:type="dxa"/>
            <w:vMerge/>
          </w:tcPr>
          <w:p w14:paraId="20E0C7C0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5BDE86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74A959" w14:textId="7354E94F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29.04.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5391A009" w14:textId="5F1C0F76" w:rsidR="00FA2312" w:rsidRPr="00C530CB" w:rsidRDefault="00FA2312" w:rsidP="00A664B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bCs/>
                <w:sz w:val="24"/>
                <w:szCs w:val="24"/>
              </w:rPr>
              <w:t>ВПР</w:t>
            </w:r>
          </w:p>
        </w:tc>
        <w:tc>
          <w:tcPr>
            <w:tcW w:w="6095" w:type="dxa"/>
          </w:tcPr>
          <w:p w14:paraId="14B557E8" w14:textId="528A0B84" w:rsidR="00FA2312" w:rsidRPr="00C530CB" w:rsidRDefault="00FA2312" w:rsidP="00A664B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bCs/>
                <w:sz w:val="24"/>
                <w:szCs w:val="24"/>
              </w:rPr>
              <w:t>ВПР</w:t>
            </w:r>
          </w:p>
        </w:tc>
        <w:tc>
          <w:tcPr>
            <w:tcW w:w="1701" w:type="dxa"/>
            <w:vMerge/>
          </w:tcPr>
          <w:p w14:paraId="0BFA2292" w14:textId="77777777" w:rsidR="00FA2312" w:rsidRPr="00382BD3" w:rsidRDefault="00FA2312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1D056D" w14:paraId="35C90736" w14:textId="77777777" w:rsidTr="00C7035D">
        <w:trPr>
          <w:trHeight w:val="278"/>
        </w:trPr>
        <w:tc>
          <w:tcPr>
            <w:tcW w:w="851" w:type="dxa"/>
            <w:vMerge/>
          </w:tcPr>
          <w:p w14:paraId="0E27A7C7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25C35B7" w14:textId="77777777" w:rsidR="00FA2312" w:rsidRPr="00382BD3" w:rsidRDefault="00FA2312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857EB4" w14:textId="1B876520" w:rsidR="00FA2312" w:rsidRPr="00C530CB" w:rsidRDefault="00FA2312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119" w:type="dxa"/>
          </w:tcPr>
          <w:p w14:paraId="0A5A9556" w14:textId="3C1415EB" w:rsidR="00FA2312" w:rsidRPr="00C530CB" w:rsidRDefault="00FA2312" w:rsidP="00A664B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501FC4D4" w14:textId="6999A8EB" w:rsidR="00FA2312" w:rsidRPr="00C530CB" w:rsidRDefault="00FA2312" w:rsidP="00A664B8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/>
              </w:rPr>
              <w:t xml:space="preserve"> Координаты на плоскости</w:t>
            </w:r>
          </w:p>
        </w:tc>
        <w:tc>
          <w:tcPr>
            <w:tcW w:w="1701" w:type="dxa"/>
            <w:vMerge/>
          </w:tcPr>
          <w:p w14:paraId="6DCEE8E2" w14:textId="77777777" w:rsidR="00FA2312" w:rsidRPr="00382BD3" w:rsidRDefault="00FA2312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1D056D" w14:paraId="606AF9B9" w14:textId="77777777" w:rsidTr="00C7035D">
        <w:trPr>
          <w:trHeight w:val="278"/>
        </w:trPr>
        <w:tc>
          <w:tcPr>
            <w:tcW w:w="851" w:type="dxa"/>
          </w:tcPr>
          <w:p w14:paraId="18C1BB13" w14:textId="77777777" w:rsidR="00FA2312" w:rsidRPr="00382BD3" w:rsidRDefault="00FA2312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5B328591" w14:textId="77777777" w:rsidR="00FA2312" w:rsidRPr="00382BD3" w:rsidRDefault="00FA2312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3C3AF853" w14:textId="77777777" w:rsidR="00FA2312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  <w:p w14:paraId="3D554A2A" w14:textId="77777777" w:rsidR="00FA2312" w:rsidRPr="0000796D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119" w:type="dxa"/>
          </w:tcPr>
          <w:p w14:paraId="0C0B0813" w14:textId="77777777" w:rsidR="00FA2312" w:rsidRPr="0000796D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6D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1E417A13" w14:textId="77777777" w:rsidR="00FA2312" w:rsidRPr="0000796D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теме: «От Руси к Российскому государству».</w:t>
            </w:r>
          </w:p>
        </w:tc>
        <w:tc>
          <w:tcPr>
            <w:tcW w:w="1701" w:type="dxa"/>
            <w:vMerge w:val="restart"/>
          </w:tcPr>
          <w:p w14:paraId="50F4F515" w14:textId="77777777" w:rsidR="00FA2312" w:rsidRPr="00382BD3" w:rsidRDefault="00FA2312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Павлова В.А.</w:t>
            </w:r>
          </w:p>
        </w:tc>
      </w:tr>
      <w:tr w:rsidR="00FA2312" w:rsidRPr="001D056D" w14:paraId="681F16E0" w14:textId="77777777" w:rsidTr="00C7035D">
        <w:trPr>
          <w:trHeight w:val="278"/>
        </w:trPr>
        <w:tc>
          <w:tcPr>
            <w:tcW w:w="851" w:type="dxa"/>
            <w:vMerge w:val="restart"/>
          </w:tcPr>
          <w:p w14:paraId="0CA65D06" w14:textId="77777777" w:rsidR="00FA2312" w:rsidRPr="00382BD3" w:rsidRDefault="00FA2312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</w:tcPr>
          <w:p w14:paraId="654B68A6" w14:textId="77777777" w:rsidR="00FA2312" w:rsidRPr="00382BD3" w:rsidRDefault="00FA2312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18FA8E5C" w14:textId="77777777" w:rsidR="00FA2312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796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.01.2025</w:t>
            </w:r>
          </w:p>
          <w:p w14:paraId="5F342208" w14:textId="77777777" w:rsidR="00FA2312" w:rsidRPr="0000796D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31.01.2025</w:t>
            </w:r>
          </w:p>
        </w:tc>
        <w:tc>
          <w:tcPr>
            <w:tcW w:w="3119" w:type="dxa"/>
          </w:tcPr>
          <w:p w14:paraId="6E0A791A" w14:textId="77777777" w:rsidR="00FA2312" w:rsidRPr="0000796D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22D4BF60" w14:textId="77777777" w:rsidR="00FA2312" w:rsidRPr="0000796D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социальное окружение.</w:t>
            </w:r>
          </w:p>
        </w:tc>
        <w:tc>
          <w:tcPr>
            <w:tcW w:w="1701" w:type="dxa"/>
            <w:vMerge/>
          </w:tcPr>
          <w:p w14:paraId="56BE9320" w14:textId="77777777" w:rsidR="00FA2312" w:rsidRPr="00382BD3" w:rsidRDefault="00FA2312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1D056D" w14:paraId="43C8CCEA" w14:textId="77777777" w:rsidTr="00C7035D">
        <w:trPr>
          <w:trHeight w:val="278"/>
        </w:trPr>
        <w:tc>
          <w:tcPr>
            <w:tcW w:w="851" w:type="dxa"/>
            <w:vMerge/>
          </w:tcPr>
          <w:p w14:paraId="0BBD90EE" w14:textId="77777777" w:rsidR="00FA2312" w:rsidRPr="00382BD3" w:rsidRDefault="00FA2312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6DB01D" w14:textId="77777777" w:rsidR="00FA2312" w:rsidRPr="00382BD3" w:rsidRDefault="00FA2312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09FE1C" w14:textId="77777777" w:rsidR="00FA2312" w:rsidRPr="0000796D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3119" w:type="dxa"/>
          </w:tcPr>
          <w:p w14:paraId="2B664D25" w14:textId="77777777" w:rsidR="00FA2312" w:rsidRPr="0000796D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095" w:type="dxa"/>
          </w:tcPr>
          <w:p w14:paraId="0EAA4E2D" w14:textId="77777777" w:rsidR="00FA2312" w:rsidRPr="0000796D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современности.</w:t>
            </w:r>
          </w:p>
        </w:tc>
        <w:tc>
          <w:tcPr>
            <w:tcW w:w="1701" w:type="dxa"/>
            <w:vMerge/>
          </w:tcPr>
          <w:p w14:paraId="3685BDA2" w14:textId="77777777" w:rsidR="00FA2312" w:rsidRPr="00382BD3" w:rsidRDefault="00FA2312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1D056D" w14:paraId="2CC8639F" w14:textId="77777777" w:rsidTr="00C7035D">
        <w:trPr>
          <w:trHeight w:val="278"/>
        </w:trPr>
        <w:tc>
          <w:tcPr>
            <w:tcW w:w="851" w:type="dxa"/>
            <w:vMerge/>
          </w:tcPr>
          <w:p w14:paraId="0969F76A" w14:textId="77777777" w:rsidR="00FA2312" w:rsidRPr="00382BD3" w:rsidRDefault="00FA2312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1455F25" w14:textId="77777777" w:rsidR="00FA2312" w:rsidRPr="00382BD3" w:rsidRDefault="00FA2312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5FECC7" w14:textId="77777777" w:rsidR="00FA2312" w:rsidRPr="0000796D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02.05.2025</w:t>
            </w:r>
          </w:p>
        </w:tc>
        <w:tc>
          <w:tcPr>
            <w:tcW w:w="3119" w:type="dxa"/>
          </w:tcPr>
          <w:p w14:paraId="040B5C13" w14:textId="77777777" w:rsidR="00FA2312" w:rsidRPr="0000796D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095" w:type="dxa"/>
          </w:tcPr>
          <w:p w14:paraId="42D7E6D8" w14:textId="77777777" w:rsidR="00FA2312" w:rsidRPr="0000796D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Духовные ценности российского народа.</w:t>
            </w:r>
          </w:p>
        </w:tc>
        <w:tc>
          <w:tcPr>
            <w:tcW w:w="1701" w:type="dxa"/>
            <w:vMerge/>
          </w:tcPr>
          <w:p w14:paraId="6FBFD12B" w14:textId="77777777" w:rsidR="00FA2312" w:rsidRPr="00382BD3" w:rsidRDefault="00FA2312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1D056D" w14:paraId="4F230CF2" w14:textId="77777777" w:rsidTr="00C7035D">
        <w:trPr>
          <w:trHeight w:val="278"/>
        </w:trPr>
        <w:tc>
          <w:tcPr>
            <w:tcW w:w="851" w:type="dxa"/>
            <w:vMerge/>
          </w:tcPr>
          <w:p w14:paraId="1EA28E20" w14:textId="77777777" w:rsidR="00FA2312" w:rsidRPr="00382BD3" w:rsidRDefault="00FA2312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D33206A" w14:textId="77777777" w:rsidR="00FA2312" w:rsidRPr="00382BD3" w:rsidRDefault="00FA2312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6F6498" w14:textId="77777777" w:rsidR="00FA2312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3119" w:type="dxa"/>
          </w:tcPr>
          <w:p w14:paraId="0572C5C8" w14:textId="77777777" w:rsidR="00FA2312" w:rsidRPr="0000796D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1F1A43BA" w14:textId="77777777" w:rsidR="00FA2312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Общество, в котором мы живем.</w:t>
            </w:r>
          </w:p>
        </w:tc>
        <w:tc>
          <w:tcPr>
            <w:tcW w:w="1701" w:type="dxa"/>
            <w:vMerge/>
          </w:tcPr>
          <w:p w14:paraId="4DA507A4" w14:textId="77777777" w:rsidR="00FA2312" w:rsidRPr="00382BD3" w:rsidRDefault="00FA2312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12" w:rsidRPr="001D056D" w14:paraId="40051201" w14:textId="77777777" w:rsidTr="00C7035D">
        <w:trPr>
          <w:trHeight w:val="278"/>
        </w:trPr>
        <w:tc>
          <w:tcPr>
            <w:tcW w:w="851" w:type="dxa"/>
            <w:vMerge/>
          </w:tcPr>
          <w:p w14:paraId="0EB48F1C" w14:textId="77777777" w:rsidR="00FA2312" w:rsidRPr="00382BD3" w:rsidRDefault="00FA2312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E2EDED" w14:textId="77777777" w:rsidR="00FA2312" w:rsidRPr="00382BD3" w:rsidRDefault="00FA2312" w:rsidP="00AF1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CE853F" w14:textId="77777777" w:rsidR="00FA2312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119" w:type="dxa"/>
          </w:tcPr>
          <w:p w14:paraId="30DAAE29" w14:textId="77777777" w:rsidR="00FA2312" w:rsidRPr="0000796D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50582081" w14:textId="77777777" w:rsidR="00FA2312" w:rsidRDefault="00FA2312" w:rsidP="00531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по теме: «Общество и его сферы. Человек в обществе».</w:t>
            </w:r>
          </w:p>
        </w:tc>
        <w:tc>
          <w:tcPr>
            <w:tcW w:w="1701" w:type="dxa"/>
            <w:vMerge/>
          </w:tcPr>
          <w:p w14:paraId="5FE3C4E3" w14:textId="77777777" w:rsidR="00FA2312" w:rsidRPr="00382BD3" w:rsidRDefault="00FA2312" w:rsidP="00AF147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1D056D" w14:paraId="23C20C30" w14:textId="77777777" w:rsidTr="00C7035D">
        <w:trPr>
          <w:trHeight w:val="278"/>
        </w:trPr>
        <w:tc>
          <w:tcPr>
            <w:tcW w:w="851" w:type="dxa"/>
            <w:vMerge w:val="restart"/>
          </w:tcPr>
          <w:p w14:paraId="1D908C87" w14:textId="77777777" w:rsidR="00236D47" w:rsidRPr="00382BD3" w:rsidRDefault="00236D47" w:rsidP="0057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Merge w:val="restart"/>
          </w:tcPr>
          <w:p w14:paraId="4D6BDA8E" w14:textId="088E11FC" w:rsidR="00236D47" w:rsidRPr="00382BD3" w:rsidRDefault="00236D47" w:rsidP="0057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3DAC4650" w14:textId="7957E754" w:rsidR="00236D47" w:rsidRPr="00C530CB" w:rsidRDefault="00236D47" w:rsidP="005737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12.02.2025</w:t>
            </w:r>
          </w:p>
        </w:tc>
        <w:tc>
          <w:tcPr>
            <w:tcW w:w="3119" w:type="dxa"/>
          </w:tcPr>
          <w:p w14:paraId="151244E8" w14:textId="44F699A0" w:rsidR="00236D47" w:rsidRPr="00C530CB" w:rsidRDefault="00236D47" w:rsidP="005737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6095" w:type="dxa"/>
          </w:tcPr>
          <w:p w14:paraId="79348F6C" w14:textId="5CE79FA9" w:rsidR="00236D47" w:rsidRPr="00177AC4" w:rsidRDefault="00236D47" w:rsidP="00573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«Анализ</w:t>
            </w:r>
            <w:r w:rsidR="00FA2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графиков суточного хода температуры воздуха и относительной влажности с целью установления зависимости между данными</w:t>
            </w:r>
          </w:p>
          <w:p w14:paraId="78EA2396" w14:textId="706F1DA3" w:rsidR="00236D47" w:rsidRPr="00C530CB" w:rsidRDefault="00236D47" w:rsidP="005737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элементами погоды»</w:t>
            </w:r>
          </w:p>
        </w:tc>
        <w:tc>
          <w:tcPr>
            <w:tcW w:w="1701" w:type="dxa"/>
            <w:vMerge w:val="restart"/>
          </w:tcPr>
          <w:p w14:paraId="4964313F" w14:textId="77777777" w:rsidR="00236D47" w:rsidRPr="00382BD3" w:rsidRDefault="00236D47" w:rsidP="0057378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 w:rsidRPr="00382BD3">
              <w:rPr>
                <w:rFonts w:ascii="Times New Roman" w:hAnsi="Times New Roman" w:cs="Times New Roman"/>
                <w:sz w:val="24"/>
                <w:szCs w:val="24"/>
              </w:rPr>
              <w:t>Рожкова Р.С.</w:t>
            </w:r>
          </w:p>
        </w:tc>
      </w:tr>
      <w:tr w:rsidR="00236D47" w:rsidRPr="001D056D" w14:paraId="39F48A62" w14:textId="77777777" w:rsidTr="00C7035D">
        <w:trPr>
          <w:trHeight w:val="278"/>
        </w:trPr>
        <w:tc>
          <w:tcPr>
            <w:tcW w:w="851" w:type="dxa"/>
            <w:vMerge/>
          </w:tcPr>
          <w:p w14:paraId="59B7146F" w14:textId="77777777" w:rsidR="00236D47" w:rsidRPr="00382BD3" w:rsidRDefault="00236D47" w:rsidP="0057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F97D631" w14:textId="77777777" w:rsidR="00236D47" w:rsidRDefault="00236D47" w:rsidP="0057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00F6E8" w14:textId="71D0FCB5" w:rsidR="00236D47" w:rsidRPr="00C530CB" w:rsidRDefault="00236D47" w:rsidP="005737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26.02.2025</w:t>
            </w:r>
          </w:p>
        </w:tc>
        <w:tc>
          <w:tcPr>
            <w:tcW w:w="3119" w:type="dxa"/>
          </w:tcPr>
          <w:p w14:paraId="430D0BB5" w14:textId="44D637F8" w:rsidR="00236D47" w:rsidRPr="00FA2312" w:rsidRDefault="00236D47" w:rsidP="00573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</w:t>
            </w:r>
            <w:r w:rsidR="00FA231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работа</w:t>
            </w:r>
          </w:p>
        </w:tc>
        <w:tc>
          <w:tcPr>
            <w:tcW w:w="6095" w:type="dxa"/>
          </w:tcPr>
          <w:p w14:paraId="6686E808" w14:textId="3CE4F45B" w:rsidR="00236D47" w:rsidRPr="00FA2312" w:rsidRDefault="00236D47" w:rsidP="00573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"Атмосфера </w:t>
            </w:r>
            <w:proofErr w:type="gramStart"/>
            <w:r w:rsidRPr="004E7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—в</w:t>
            </w:r>
            <w:proofErr w:type="gramEnd"/>
            <w:r w:rsidRPr="004E7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оздушная оболочка"</w:t>
            </w:r>
          </w:p>
        </w:tc>
        <w:tc>
          <w:tcPr>
            <w:tcW w:w="1701" w:type="dxa"/>
            <w:vMerge/>
          </w:tcPr>
          <w:p w14:paraId="60806D78" w14:textId="77777777" w:rsidR="00236D47" w:rsidRPr="00382BD3" w:rsidRDefault="00236D47" w:rsidP="0057378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1D056D" w14:paraId="2277AEA9" w14:textId="77777777" w:rsidTr="00C7035D">
        <w:trPr>
          <w:trHeight w:val="278"/>
        </w:trPr>
        <w:tc>
          <w:tcPr>
            <w:tcW w:w="851" w:type="dxa"/>
            <w:vMerge/>
          </w:tcPr>
          <w:p w14:paraId="4F36F459" w14:textId="77777777" w:rsidR="00236D47" w:rsidRPr="00382BD3" w:rsidRDefault="00236D47" w:rsidP="0057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48D90C" w14:textId="77777777" w:rsidR="00236D47" w:rsidRDefault="00236D47" w:rsidP="00573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BB4540" w14:textId="12422FD2" w:rsidR="00236D47" w:rsidRPr="00C530CB" w:rsidRDefault="00236D47" w:rsidP="005737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12.03.2025</w:t>
            </w:r>
          </w:p>
        </w:tc>
        <w:tc>
          <w:tcPr>
            <w:tcW w:w="3119" w:type="dxa"/>
          </w:tcPr>
          <w:p w14:paraId="565C8250" w14:textId="10313FE4" w:rsidR="00236D47" w:rsidRPr="00C530CB" w:rsidRDefault="00236D47" w:rsidP="00573789">
            <w:pP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6095" w:type="dxa"/>
          </w:tcPr>
          <w:p w14:paraId="4C6CD4EF" w14:textId="77777777" w:rsidR="00236D47" w:rsidRPr="004E7F63" w:rsidRDefault="00236D47" w:rsidP="0057378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"Характеристика растительности участка</w:t>
            </w:r>
          </w:p>
          <w:p w14:paraId="36001DA4" w14:textId="0631BD21" w:rsidR="00236D47" w:rsidRPr="00C530CB" w:rsidRDefault="00236D47" w:rsidP="0057378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E7F6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местности своего края"</w:t>
            </w:r>
          </w:p>
        </w:tc>
        <w:tc>
          <w:tcPr>
            <w:tcW w:w="1701" w:type="dxa"/>
            <w:vMerge/>
          </w:tcPr>
          <w:p w14:paraId="3D7DE99B" w14:textId="77777777" w:rsidR="00236D47" w:rsidRPr="00382BD3" w:rsidRDefault="00236D47" w:rsidP="0057378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1D056D" w14:paraId="77549CDB" w14:textId="77777777" w:rsidTr="00C7035D">
        <w:trPr>
          <w:trHeight w:val="278"/>
        </w:trPr>
        <w:tc>
          <w:tcPr>
            <w:tcW w:w="851" w:type="dxa"/>
            <w:vMerge/>
          </w:tcPr>
          <w:p w14:paraId="3C3BE48C" w14:textId="77777777" w:rsidR="00236D47" w:rsidRPr="00382BD3" w:rsidRDefault="00236D47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0BB9E22" w14:textId="77777777" w:rsidR="00236D47" w:rsidRDefault="00236D47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8AE5EF0" w14:textId="2440907D" w:rsidR="00236D47" w:rsidRDefault="00236D47" w:rsidP="00236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29.04.2025</w:t>
            </w:r>
          </w:p>
        </w:tc>
        <w:tc>
          <w:tcPr>
            <w:tcW w:w="3119" w:type="dxa"/>
          </w:tcPr>
          <w:p w14:paraId="747CD5D5" w14:textId="5BF3DCEE" w:rsidR="00236D47" w:rsidRPr="004E7F63" w:rsidRDefault="00236D47" w:rsidP="00236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6095" w:type="dxa"/>
          </w:tcPr>
          <w:p w14:paraId="74243281" w14:textId="356F8847" w:rsidR="00236D47" w:rsidRPr="004E7F63" w:rsidRDefault="00236D47" w:rsidP="00236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«Биосфера — оболочка жизни»</w:t>
            </w:r>
          </w:p>
        </w:tc>
        <w:tc>
          <w:tcPr>
            <w:tcW w:w="1701" w:type="dxa"/>
            <w:vMerge/>
          </w:tcPr>
          <w:p w14:paraId="2BB26EE2" w14:textId="77777777" w:rsidR="00236D47" w:rsidRPr="00382BD3" w:rsidRDefault="00236D47" w:rsidP="00236D47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1D056D" w14:paraId="14070D11" w14:textId="77777777" w:rsidTr="00C7035D">
        <w:trPr>
          <w:trHeight w:val="278"/>
        </w:trPr>
        <w:tc>
          <w:tcPr>
            <w:tcW w:w="851" w:type="dxa"/>
            <w:vMerge/>
          </w:tcPr>
          <w:p w14:paraId="0DE65499" w14:textId="77777777" w:rsidR="00236D47" w:rsidRPr="00382BD3" w:rsidRDefault="00236D47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8483757" w14:textId="77777777" w:rsidR="00236D47" w:rsidRDefault="00236D47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7FE290" w14:textId="12CBE243" w:rsidR="00236D47" w:rsidRDefault="00236D47" w:rsidP="00236D4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07.05.2025</w:t>
            </w:r>
          </w:p>
        </w:tc>
        <w:tc>
          <w:tcPr>
            <w:tcW w:w="3119" w:type="dxa"/>
          </w:tcPr>
          <w:p w14:paraId="7623A5F8" w14:textId="32B3EF58" w:rsidR="00236D47" w:rsidRPr="004E7F63" w:rsidRDefault="00236D47" w:rsidP="00236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6095" w:type="dxa"/>
          </w:tcPr>
          <w:p w14:paraId="3BF1D5FD" w14:textId="77777777" w:rsidR="00236D47" w:rsidRPr="000C5D49" w:rsidRDefault="00236D47" w:rsidP="00236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«Характеристика локального природного</w:t>
            </w:r>
          </w:p>
          <w:p w14:paraId="50A31E5E" w14:textId="47AB2EA4" w:rsidR="00236D47" w:rsidRPr="004E7F63" w:rsidRDefault="00236D47" w:rsidP="00236D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комплекса»</w:t>
            </w:r>
          </w:p>
        </w:tc>
        <w:tc>
          <w:tcPr>
            <w:tcW w:w="1701" w:type="dxa"/>
            <w:vMerge/>
          </w:tcPr>
          <w:p w14:paraId="1CD0DEFB" w14:textId="77777777" w:rsidR="00236D47" w:rsidRPr="00382BD3" w:rsidRDefault="00236D47" w:rsidP="00236D47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:rsidRPr="001D056D" w14:paraId="1C06E966" w14:textId="77777777" w:rsidTr="00C7035D">
        <w:trPr>
          <w:trHeight w:val="278"/>
        </w:trPr>
        <w:tc>
          <w:tcPr>
            <w:tcW w:w="851" w:type="dxa"/>
          </w:tcPr>
          <w:p w14:paraId="665A6028" w14:textId="77777777" w:rsidR="00530121" w:rsidRPr="001D056D" w:rsidRDefault="00530121" w:rsidP="0061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3427CCC0" w14:textId="77777777" w:rsidR="00530121" w:rsidRPr="004A4BAA" w:rsidRDefault="00530121" w:rsidP="0061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14:paraId="75E6C301" w14:textId="5BC2D613" w:rsidR="00530121" w:rsidRPr="00FA2312" w:rsidRDefault="00FA2312" w:rsidP="00612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13.05.2025</w:t>
            </w:r>
          </w:p>
        </w:tc>
        <w:tc>
          <w:tcPr>
            <w:tcW w:w="3119" w:type="dxa"/>
          </w:tcPr>
          <w:p w14:paraId="30D3F4BA" w14:textId="77777777" w:rsidR="00530121" w:rsidRPr="00FA2312" w:rsidRDefault="00530121" w:rsidP="004A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12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6095" w:type="dxa"/>
          </w:tcPr>
          <w:p w14:paraId="4E6044AF" w14:textId="77777777" w:rsidR="00530121" w:rsidRPr="00FA2312" w:rsidRDefault="00530121" w:rsidP="00AF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2312">
              <w:rPr>
                <w:rFonts w:ascii="Times New Roman" w:hAnsi="Times New Roman" w:cs="Times New Roman"/>
                <w:sz w:val="24"/>
                <w:szCs w:val="24"/>
              </w:rPr>
              <w:t>Жанры музыкально-театрального искусства</w:t>
            </w:r>
          </w:p>
        </w:tc>
        <w:tc>
          <w:tcPr>
            <w:tcW w:w="1701" w:type="dxa"/>
          </w:tcPr>
          <w:p w14:paraId="5E37C17E" w14:textId="77777777" w:rsidR="00530121" w:rsidRDefault="00530121" w:rsidP="00F52DD6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Е.В</w:t>
            </w:r>
          </w:p>
        </w:tc>
      </w:tr>
      <w:tr w:rsidR="00530121" w:rsidRPr="001D056D" w14:paraId="648FB40F" w14:textId="77777777" w:rsidTr="00C7035D">
        <w:trPr>
          <w:trHeight w:val="278"/>
        </w:trPr>
        <w:tc>
          <w:tcPr>
            <w:tcW w:w="851" w:type="dxa"/>
          </w:tcPr>
          <w:p w14:paraId="5034B3BD" w14:textId="77777777" w:rsidR="00530121" w:rsidRPr="001D056D" w:rsidRDefault="00530121" w:rsidP="0061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14:paraId="10E030A8" w14:textId="77777777" w:rsidR="00530121" w:rsidRPr="004A4BAA" w:rsidRDefault="00530121" w:rsidP="0061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7" w:type="dxa"/>
          </w:tcPr>
          <w:p w14:paraId="03B74C17" w14:textId="0FFD82ED" w:rsidR="00530121" w:rsidRPr="00C530CB" w:rsidRDefault="009A6591" w:rsidP="0067377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A6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14.03.2025</w:t>
            </w:r>
          </w:p>
        </w:tc>
        <w:tc>
          <w:tcPr>
            <w:tcW w:w="3119" w:type="dxa"/>
          </w:tcPr>
          <w:p w14:paraId="29EEC488" w14:textId="728B18A1" w:rsidR="00530121" w:rsidRPr="00C530CB" w:rsidRDefault="009A6591" w:rsidP="004A4BA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095" w:type="dxa"/>
          </w:tcPr>
          <w:p w14:paraId="47F65565" w14:textId="11EA96A2" w:rsidR="00530121" w:rsidRPr="00C530CB" w:rsidRDefault="009A6591" w:rsidP="00AF147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A6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Портрет в изобразительном искусстве XX века</w:t>
            </w:r>
          </w:p>
        </w:tc>
        <w:tc>
          <w:tcPr>
            <w:tcW w:w="1701" w:type="dxa"/>
          </w:tcPr>
          <w:p w14:paraId="5036E22D" w14:textId="77777777" w:rsidR="00530121" w:rsidRDefault="00530121" w:rsidP="00F52DD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</w:tr>
      <w:tr w:rsidR="00721F2B" w:rsidRPr="001D056D" w14:paraId="1DA75C62" w14:textId="77777777" w:rsidTr="00C7035D">
        <w:trPr>
          <w:trHeight w:val="278"/>
        </w:trPr>
        <w:tc>
          <w:tcPr>
            <w:tcW w:w="851" w:type="dxa"/>
            <w:vMerge w:val="restart"/>
          </w:tcPr>
          <w:p w14:paraId="77FB89E0" w14:textId="77777777" w:rsidR="00721F2B" w:rsidRPr="001D056D" w:rsidRDefault="00721F2B" w:rsidP="0061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</w:tcPr>
          <w:p w14:paraId="07E53BD5" w14:textId="77777777" w:rsidR="00721F2B" w:rsidRPr="004A4BAA" w:rsidRDefault="00721F2B" w:rsidP="00612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14:paraId="00350BC3" w14:textId="77777777" w:rsidR="00721F2B" w:rsidRPr="00721F2B" w:rsidRDefault="00721F2B" w:rsidP="007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13.01.2025</w:t>
            </w:r>
          </w:p>
        </w:tc>
        <w:tc>
          <w:tcPr>
            <w:tcW w:w="3119" w:type="dxa"/>
          </w:tcPr>
          <w:p w14:paraId="0E10DFDB" w14:textId="77777777" w:rsidR="00721F2B" w:rsidRPr="00721F2B" w:rsidRDefault="00721F2B" w:rsidP="004A4B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095" w:type="dxa"/>
          </w:tcPr>
          <w:p w14:paraId="386887E3" w14:textId="77777777" w:rsidR="00721F2B" w:rsidRPr="00721F2B" w:rsidRDefault="00721F2B" w:rsidP="00AF1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пищевых продуктов.</w:t>
            </w:r>
          </w:p>
        </w:tc>
        <w:tc>
          <w:tcPr>
            <w:tcW w:w="1701" w:type="dxa"/>
            <w:vMerge w:val="restart"/>
          </w:tcPr>
          <w:p w14:paraId="1D31E192" w14:textId="77777777" w:rsidR="00721F2B" w:rsidRDefault="00721F2B" w:rsidP="00F52DD6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В.А</w:t>
            </w:r>
          </w:p>
        </w:tc>
      </w:tr>
      <w:tr w:rsidR="00721F2B" w:rsidRPr="001D056D" w14:paraId="592A8026" w14:textId="77777777" w:rsidTr="00C7035D">
        <w:trPr>
          <w:trHeight w:val="278"/>
        </w:trPr>
        <w:tc>
          <w:tcPr>
            <w:tcW w:w="851" w:type="dxa"/>
            <w:vMerge/>
          </w:tcPr>
          <w:p w14:paraId="388FD3E0" w14:textId="77777777" w:rsidR="00721F2B" w:rsidRDefault="00721F2B" w:rsidP="0072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BFFBAA" w14:textId="77777777" w:rsidR="00721F2B" w:rsidRPr="004A4BAA" w:rsidRDefault="00721F2B" w:rsidP="0072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266094" w14:textId="77777777" w:rsidR="00721F2B" w:rsidRDefault="00721F2B" w:rsidP="00721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03.02.2025</w:t>
            </w:r>
          </w:p>
          <w:p w14:paraId="3B53F3F8" w14:textId="77777777" w:rsidR="00721F2B" w:rsidRPr="00721F2B" w:rsidRDefault="00721F2B" w:rsidP="00721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17.02.2025</w:t>
            </w:r>
          </w:p>
        </w:tc>
        <w:tc>
          <w:tcPr>
            <w:tcW w:w="3119" w:type="dxa"/>
          </w:tcPr>
          <w:p w14:paraId="1EC34D1C" w14:textId="77777777" w:rsidR="00721F2B" w:rsidRPr="00721F2B" w:rsidRDefault="00721F2B" w:rsidP="007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095" w:type="dxa"/>
          </w:tcPr>
          <w:p w14:paraId="4571E0BF" w14:textId="77777777" w:rsidR="00721F2B" w:rsidRPr="00721F2B" w:rsidRDefault="00721F2B" w:rsidP="007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Изделие из текстильных материалов.</w:t>
            </w:r>
          </w:p>
        </w:tc>
        <w:tc>
          <w:tcPr>
            <w:tcW w:w="1701" w:type="dxa"/>
            <w:vMerge/>
          </w:tcPr>
          <w:p w14:paraId="3CC7D45B" w14:textId="77777777" w:rsidR="00721F2B" w:rsidRDefault="00721F2B" w:rsidP="00721F2B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F2B" w:rsidRPr="001D056D" w14:paraId="2296F90B" w14:textId="77777777" w:rsidTr="00C7035D">
        <w:trPr>
          <w:trHeight w:val="278"/>
        </w:trPr>
        <w:tc>
          <w:tcPr>
            <w:tcW w:w="851" w:type="dxa"/>
            <w:vMerge/>
          </w:tcPr>
          <w:p w14:paraId="4E830A85" w14:textId="77777777" w:rsidR="00721F2B" w:rsidRDefault="00721F2B" w:rsidP="0072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4376C8E" w14:textId="77777777" w:rsidR="00721F2B" w:rsidRPr="004A4BAA" w:rsidRDefault="00721F2B" w:rsidP="0072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4C4E11" w14:textId="77777777" w:rsidR="00721F2B" w:rsidRPr="00721F2B" w:rsidRDefault="00721F2B" w:rsidP="00721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3119" w:type="dxa"/>
          </w:tcPr>
          <w:p w14:paraId="635BAAC8" w14:textId="77777777" w:rsidR="00721F2B" w:rsidRPr="00721F2B" w:rsidRDefault="00721F2B" w:rsidP="007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095" w:type="dxa"/>
          </w:tcPr>
          <w:p w14:paraId="4EB394DF" w14:textId="77777777" w:rsidR="00721F2B" w:rsidRPr="00721F2B" w:rsidRDefault="00721F2B" w:rsidP="007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по робототехнике.</w:t>
            </w:r>
          </w:p>
        </w:tc>
        <w:tc>
          <w:tcPr>
            <w:tcW w:w="1701" w:type="dxa"/>
            <w:vMerge/>
          </w:tcPr>
          <w:p w14:paraId="5A62FD29" w14:textId="77777777" w:rsidR="00721F2B" w:rsidRDefault="00721F2B" w:rsidP="00721F2B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4A" w:rsidRPr="001D056D" w14:paraId="473996BB" w14:textId="77777777" w:rsidTr="00C7035D">
        <w:trPr>
          <w:trHeight w:val="278"/>
        </w:trPr>
        <w:tc>
          <w:tcPr>
            <w:tcW w:w="851" w:type="dxa"/>
            <w:vMerge w:val="restart"/>
          </w:tcPr>
          <w:p w14:paraId="59495453" w14:textId="77777777" w:rsidR="00DD5A4A" w:rsidRDefault="00DD5A4A" w:rsidP="0072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</w:tcPr>
          <w:p w14:paraId="6D34E045" w14:textId="77777777" w:rsidR="00DD5A4A" w:rsidRPr="004A4BAA" w:rsidRDefault="00DD5A4A" w:rsidP="0072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1417" w:type="dxa"/>
          </w:tcPr>
          <w:p w14:paraId="208CBB64" w14:textId="77777777" w:rsidR="00DD5A4A" w:rsidRPr="00721F2B" w:rsidRDefault="00DD5A4A" w:rsidP="00721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27.02.2025</w:t>
            </w:r>
          </w:p>
        </w:tc>
        <w:tc>
          <w:tcPr>
            <w:tcW w:w="3119" w:type="dxa"/>
          </w:tcPr>
          <w:p w14:paraId="51FDBCC6" w14:textId="77777777" w:rsidR="00DD5A4A" w:rsidRPr="00721F2B" w:rsidRDefault="00DD5A4A" w:rsidP="007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095" w:type="dxa"/>
          </w:tcPr>
          <w:p w14:paraId="0E3FE2C8" w14:textId="77777777" w:rsidR="00DD5A4A" w:rsidRPr="00721F2B" w:rsidRDefault="00DD5A4A" w:rsidP="007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профессия.</w:t>
            </w:r>
          </w:p>
        </w:tc>
        <w:tc>
          <w:tcPr>
            <w:tcW w:w="1701" w:type="dxa"/>
            <w:vMerge w:val="restart"/>
          </w:tcPr>
          <w:p w14:paraId="43EBC6E2" w14:textId="77777777" w:rsidR="00DD5A4A" w:rsidRDefault="00DD5A4A" w:rsidP="00721F2B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4A" w:rsidRPr="001D056D" w14:paraId="07F209CA" w14:textId="77777777" w:rsidTr="00C7035D">
        <w:trPr>
          <w:trHeight w:val="278"/>
        </w:trPr>
        <w:tc>
          <w:tcPr>
            <w:tcW w:w="851" w:type="dxa"/>
            <w:vMerge/>
          </w:tcPr>
          <w:p w14:paraId="07585A7B" w14:textId="77777777" w:rsidR="00DD5A4A" w:rsidRDefault="00DD5A4A" w:rsidP="0072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393CC4A" w14:textId="77777777" w:rsidR="00DD5A4A" w:rsidRDefault="00DD5A4A" w:rsidP="0072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112825" w14:textId="77777777" w:rsidR="00DD5A4A" w:rsidRPr="00721F2B" w:rsidRDefault="00DD5A4A" w:rsidP="00721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10.04.2025</w:t>
            </w:r>
          </w:p>
        </w:tc>
        <w:tc>
          <w:tcPr>
            <w:tcW w:w="3119" w:type="dxa"/>
          </w:tcPr>
          <w:p w14:paraId="053DF78D" w14:textId="77777777" w:rsidR="00DD5A4A" w:rsidRDefault="00DD5A4A" w:rsidP="00721F2B">
            <w:r w:rsidRPr="00636AF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095" w:type="dxa"/>
          </w:tcPr>
          <w:p w14:paraId="354E831D" w14:textId="77777777" w:rsidR="00DD5A4A" w:rsidRPr="00721F2B" w:rsidRDefault="00DD5A4A" w:rsidP="00DD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Гражданская идентичность.</w:t>
            </w:r>
          </w:p>
        </w:tc>
        <w:tc>
          <w:tcPr>
            <w:tcW w:w="1701" w:type="dxa"/>
            <w:vMerge/>
          </w:tcPr>
          <w:p w14:paraId="2008AD6E" w14:textId="77777777" w:rsidR="00DD5A4A" w:rsidRDefault="00DD5A4A" w:rsidP="00721F2B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4A" w:rsidRPr="001D056D" w14:paraId="2A6CBEC8" w14:textId="77777777" w:rsidTr="00C7035D">
        <w:trPr>
          <w:trHeight w:val="278"/>
        </w:trPr>
        <w:tc>
          <w:tcPr>
            <w:tcW w:w="851" w:type="dxa"/>
            <w:vMerge/>
          </w:tcPr>
          <w:p w14:paraId="6B6E4007" w14:textId="77777777" w:rsidR="00DD5A4A" w:rsidRDefault="00DD5A4A" w:rsidP="0072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9B4ED7" w14:textId="77777777" w:rsidR="00DD5A4A" w:rsidRDefault="00DD5A4A" w:rsidP="0072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2C8984" w14:textId="77777777" w:rsidR="00DD5A4A" w:rsidRPr="00721F2B" w:rsidRDefault="00DD5A4A" w:rsidP="00721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17.04.2025</w:t>
            </w:r>
          </w:p>
        </w:tc>
        <w:tc>
          <w:tcPr>
            <w:tcW w:w="3119" w:type="dxa"/>
          </w:tcPr>
          <w:p w14:paraId="3BA446B9" w14:textId="77777777" w:rsidR="00DD5A4A" w:rsidRDefault="00DD5A4A" w:rsidP="00721F2B">
            <w:r w:rsidRPr="00636AF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095" w:type="dxa"/>
          </w:tcPr>
          <w:p w14:paraId="283A02C5" w14:textId="77777777" w:rsidR="00DD5A4A" w:rsidRPr="00721F2B" w:rsidRDefault="00DD5A4A" w:rsidP="007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школа и мой класс.</w:t>
            </w:r>
          </w:p>
        </w:tc>
        <w:tc>
          <w:tcPr>
            <w:tcW w:w="1701" w:type="dxa"/>
            <w:vMerge/>
          </w:tcPr>
          <w:p w14:paraId="5489180E" w14:textId="77777777" w:rsidR="00DD5A4A" w:rsidRDefault="00DD5A4A" w:rsidP="00721F2B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4A" w:rsidRPr="001D056D" w14:paraId="7C535677" w14:textId="77777777" w:rsidTr="00C7035D">
        <w:trPr>
          <w:trHeight w:val="278"/>
        </w:trPr>
        <w:tc>
          <w:tcPr>
            <w:tcW w:w="851" w:type="dxa"/>
            <w:vMerge/>
          </w:tcPr>
          <w:p w14:paraId="28DFD580" w14:textId="77777777" w:rsidR="00DD5A4A" w:rsidRDefault="00DD5A4A" w:rsidP="0072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E0E56FC" w14:textId="77777777" w:rsidR="00DD5A4A" w:rsidRDefault="00DD5A4A" w:rsidP="0072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2BBFF6" w14:textId="77777777" w:rsidR="00DD5A4A" w:rsidRPr="00721F2B" w:rsidRDefault="00DD5A4A" w:rsidP="00721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24.04.2025</w:t>
            </w:r>
          </w:p>
        </w:tc>
        <w:tc>
          <w:tcPr>
            <w:tcW w:w="3119" w:type="dxa"/>
          </w:tcPr>
          <w:p w14:paraId="647025F8" w14:textId="77777777" w:rsidR="00DD5A4A" w:rsidRDefault="00DD5A4A" w:rsidP="00721F2B">
            <w:r w:rsidRPr="00636AF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095" w:type="dxa"/>
          </w:tcPr>
          <w:p w14:paraId="3D6D809F" w14:textId="77777777" w:rsidR="00DD5A4A" w:rsidRPr="00721F2B" w:rsidRDefault="00DD5A4A" w:rsidP="007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Человек: какой он?</w:t>
            </w:r>
          </w:p>
        </w:tc>
        <w:tc>
          <w:tcPr>
            <w:tcW w:w="1701" w:type="dxa"/>
            <w:vMerge/>
          </w:tcPr>
          <w:p w14:paraId="2CEC3253" w14:textId="77777777" w:rsidR="00DD5A4A" w:rsidRDefault="00DD5A4A" w:rsidP="00721F2B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4A" w:rsidRPr="001D056D" w14:paraId="7473EF89" w14:textId="77777777" w:rsidTr="00C7035D">
        <w:trPr>
          <w:trHeight w:val="278"/>
        </w:trPr>
        <w:tc>
          <w:tcPr>
            <w:tcW w:w="851" w:type="dxa"/>
            <w:vMerge/>
          </w:tcPr>
          <w:p w14:paraId="24291BE7" w14:textId="77777777" w:rsidR="00DD5A4A" w:rsidRDefault="00DD5A4A" w:rsidP="0072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8202C62" w14:textId="77777777" w:rsidR="00DD5A4A" w:rsidRDefault="00DD5A4A" w:rsidP="0072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537FAB" w14:textId="77777777" w:rsidR="00DD5A4A" w:rsidRPr="00721F2B" w:rsidRDefault="00DD5A4A" w:rsidP="00721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15.05.2025</w:t>
            </w:r>
          </w:p>
        </w:tc>
        <w:tc>
          <w:tcPr>
            <w:tcW w:w="3119" w:type="dxa"/>
          </w:tcPr>
          <w:p w14:paraId="4F55BBAE" w14:textId="77777777" w:rsidR="00DD5A4A" w:rsidRDefault="00DD5A4A" w:rsidP="00721F2B">
            <w:r w:rsidRPr="00636AF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095" w:type="dxa"/>
          </w:tcPr>
          <w:p w14:paraId="270DE604" w14:textId="77777777" w:rsidR="00DD5A4A" w:rsidRPr="00721F2B" w:rsidRDefault="00DD5A4A" w:rsidP="007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культура.</w:t>
            </w:r>
          </w:p>
        </w:tc>
        <w:tc>
          <w:tcPr>
            <w:tcW w:w="1701" w:type="dxa"/>
            <w:vMerge/>
          </w:tcPr>
          <w:p w14:paraId="5B3DFF31" w14:textId="77777777" w:rsidR="00DD5A4A" w:rsidRDefault="00DD5A4A" w:rsidP="00721F2B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A4A" w:rsidRPr="001D056D" w14:paraId="4770FD3C" w14:textId="77777777" w:rsidTr="00C7035D">
        <w:trPr>
          <w:trHeight w:val="278"/>
        </w:trPr>
        <w:tc>
          <w:tcPr>
            <w:tcW w:w="851" w:type="dxa"/>
            <w:vMerge/>
          </w:tcPr>
          <w:p w14:paraId="1EB95AD3" w14:textId="77777777" w:rsidR="00DD5A4A" w:rsidRDefault="00DD5A4A" w:rsidP="0072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7DE1476" w14:textId="77777777" w:rsidR="00DD5A4A" w:rsidRDefault="00DD5A4A" w:rsidP="00721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C3DB78" w14:textId="77777777" w:rsidR="00DD5A4A" w:rsidRPr="00721F2B" w:rsidRDefault="00DD5A4A" w:rsidP="00721F2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22.05.2025</w:t>
            </w:r>
          </w:p>
        </w:tc>
        <w:tc>
          <w:tcPr>
            <w:tcW w:w="3119" w:type="dxa"/>
          </w:tcPr>
          <w:p w14:paraId="4DC753F3" w14:textId="77777777" w:rsidR="00DD5A4A" w:rsidRPr="00721F2B" w:rsidRDefault="00DD5A4A" w:rsidP="007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72EC6472" w14:textId="77777777" w:rsidR="00DD5A4A" w:rsidRPr="00721F2B" w:rsidRDefault="00DD5A4A" w:rsidP="00721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1701" w:type="dxa"/>
            <w:vMerge/>
          </w:tcPr>
          <w:p w14:paraId="71D65B14" w14:textId="77777777" w:rsidR="00DD5A4A" w:rsidRDefault="00DD5A4A" w:rsidP="00721F2B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4AFC116" w14:textId="77777777" w:rsidR="002B5A61" w:rsidRDefault="002B5A61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813"/>
        <w:gridCol w:w="1941"/>
        <w:gridCol w:w="1413"/>
        <w:gridCol w:w="2923"/>
        <w:gridCol w:w="5802"/>
        <w:gridCol w:w="1958"/>
      </w:tblGrid>
      <w:tr w:rsidR="002B5A61" w14:paraId="134E9F34" w14:textId="77777777" w:rsidTr="002B5A61">
        <w:tc>
          <w:tcPr>
            <w:tcW w:w="14850" w:type="dxa"/>
            <w:gridSpan w:val="6"/>
            <w:shd w:val="clear" w:color="auto" w:fill="E5B8B7" w:themeFill="accent2" w:themeFillTint="66"/>
          </w:tcPr>
          <w:p w14:paraId="758F3E1C" w14:textId="77777777" w:rsidR="002B5A61" w:rsidRDefault="002B5A61" w:rsidP="002B5A61">
            <w:pPr>
              <w:jc w:val="center"/>
            </w:pPr>
            <w:r>
              <w:t>7 класс</w:t>
            </w:r>
          </w:p>
        </w:tc>
      </w:tr>
      <w:tr w:rsidR="002B5A61" w14:paraId="40CCB746" w14:textId="77777777" w:rsidTr="005312E6">
        <w:tc>
          <w:tcPr>
            <w:tcW w:w="813" w:type="dxa"/>
          </w:tcPr>
          <w:p w14:paraId="4A3E3813" w14:textId="77777777" w:rsidR="002B5A61" w:rsidRPr="001D056D" w:rsidRDefault="002B5A61" w:rsidP="00612F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056D">
              <w:rPr>
                <w:rFonts w:ascii="Times New Roman" w:hAnsi="Times New Roman" w:cs="Times New Roman"/>
                <w:b/>
                <w:sz w:val="20"/>
                <w:szCs w:val="20"/>
              </w:rPr>
              <w:t>№п\п</w:t>
            </w:r>
          </w:p>
        </w:tc>
        <w:tc>
          <w:tcPr>
            <w:tcW w:w="1941" w:type="dxa"/>
          </w:tcPr>
          <w:p w14:paraId="4FFA14DB" w14:textId="77777777" w:rsidR="002B5A61" w:rsidRPr="001D056D" w:rsidRDefault="002B5A61" w:rsidP="0061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3" w:type="dxa"/>
          </w:tcPr>
          <w:p w14:paraId="47FEFB3C" w14:textId="77777777" w:rsidR="002B5A61" w:rsidRPr="001D056D" w:rsidRDefault="002B5A61" w:rsidP="0061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23" w:type="dxa"/>
          </w:tcPr>
          <w:p w14:paraId="1BF9194C" w14:textId="77777777" w:rsidR="002B5A61" w:rsidRPr="001D056D" w:rsidRDefault="002B5A61" w:rsidP="0061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5802" w:type="dxa"/>
          </w:tcPr>
          <w:p w14:paraId="3E4C2CAF" w14:textId="77777777" w:rsidR="002B5A61" w:rsidRPr="001D056D" w:rsidRDefault="002B5A61" w:rsidP="00612F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56D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</w:t>
            </w:r>
          </w:p>
        </w:tc>
        <w:tc>
          <w:tcPr>
            <w:tcW w:w="1958" w:type="dxa"/>
          </w:tcPr>
          <w:p w14:paraId="0B5B18A2" w14:textId="77777777" w:rsidR="002B5A61" w:rsidRPr="001D056D" w:rsidRDefault="002B5A61" w:rsidP="00612F0F">
            <w:pPr>
              <w:ind w:left="1309" w:hanging="1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530121" w14:paraId="546BAF5E" w14:textId="77777777" w:rsidTr="005312E6">
        <w:tc>
          <w:tcPr>
            <w:tcW w:w="813" w:type="dxa"/>
            <w:vMerge w:val="restart"/>
          </w:tcPr>
          <w:p w14:paraId="089FC9A8" w14:textId="77777777" w:rsidR="00530121" w:rsidRPr="00231B38" w:rsidRDefault="00530121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1" w:type="dxa"/>
            <w:vMerge w:val="restart"/>
          </w:tcPr>
          <w:p w14:paraId="7507E19C" w14:textId="77777777" w:rsidR="00530121" w:rsidRPr="00231B38" w:rsidRDefault="00530121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3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3" w:type="dxa"/>
          </w:tcPr>
          <w:p w14:paraId="4A6704A0" w14:textId="454BB612" w:rsidR="00530121" w:rsidRPr="00DA6A36" w:rsidRDefault="00DA6A36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09.01.2025</w:t>
            </w:r>
          </w:p>
        </w:tc>
        <w:tc>
          <w:tcPr>
            <w:tcW w:w="2923" w:type="dxa"/>
          </w:tcPr>
          <w:p w14:paraId="6D2937C7" w14:textId="3414475B" w:rsidR="00530121" w:rsidRPr="00DA6A36" w:rsidRDefault="00DA6A36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02" w:type="dxa"/>
          </w:tcPr>
          <w:p w14:paraId="614DBC56" w14:textId="1EF87437" w:rsidR="00530121" w:rsidRPr="00DA6A36" w:rsidRDefault="003174E8" w:rsidP="00DA6A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</w:t>
            </w:r>
            <w:r w:rsidR="00DA6A36" w:rsidRPr="00DA6A36">
              <w:rPr>
                <w:rFonts w:ascii="Times New Roman" w:hAnsi="Times New Roman" w:cs="Times New Roman"/>
                <w:sz w:val="24"/>
                <w:szCs w:val="24"/>
              </w:rPr>
              <w:t>Причастие</w:t>
            </w: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="00DA6A36" w:rsidRPr="00DA6A36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8" w:type="dxa"/>
            <w:vMerge w:val="restart"/>
          </w:tcPr>
          <w:p w14:paraId="7E3F1092" w14:textId="77777777" w:rsidR="00530121" w:rsidRPr="00231B38" w:rsidRDefault="00530121" w:rsidP="00C22201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530121" w14:paraId="311976B9" w14:textId="77777777" w:rsidTr="005312E6">
        <w:tc>
          <w:tcPr>
            <w:tcW w:w="813" w:type="dxa"/>
            <w:vMerge/>
          </w:tcPr>
          <w:p w14:paraId="42338C94" w14:textId="77777777" w:rsidR="00530121" w:rsidRPr="00231B38" w:rsidRDefault="00530121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4EA4E507" w14:textId="77777777" w:rsidR="00530121" w:rsidRPr="00231B38" w:rsidRDefault="00530121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6F32086" w14:textId="46D27628" w:rsidR="00530121" w:rsidRPr="00DA6A36" w:rsidRDefault="00DA6A36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13.01.2025</w:t>
            </w:r>
          </w:p>
        </w:tc>
        <w:tc>
          <w:tcPr>
            <w:tcW w:w="2923" w:type="dxa"/>
          </w:tcPr>
          <w:p w14:paraId="58338C7F" w14:textId="625A2A6A" w:rsidR="00530121" w:rsidRPr="00DA6A36" w:rsidRDefault="00DA6A36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802" w:type="dxa"/>
          </w:tcPr>
          <w:p w14:paraId="4CA1B97B" w14:textId="77777777" w:rsidR="00530121" w:rsidRPr="00DA6A36" w:rsidRDefault="00530121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Сочинение-описание картины Е. Н. Широкова «Друзья»</w:t>
            </w:r>
          </w:p>
        </w:tc>
        <w:tc>
          <w:tcPr>
            <w:tcW w:w="1958" w:type="dxa"/>
            <w:vMerge/>
          </w:tcPr>
          <w:p w14:paraId="73557940" w14:textId="77777777" w:rsidR="00530121" w:rsidRPr="00231B38" w:rsidRDefault="00530121" w:rsidP="00C22201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14:paraId="04B35B62" w14:textId="77777777" w:rsidTr="005312E6">
        <w:tc>
          <w:tcPr>
            <w:tcW w:w="813" w:type="dxa"/>
            <w:vMerge/>
          </w:tcPr>
          <w:p w14:paraId="38EC7565" w14:textId="77777777" w:rsidR="00530121" w:rsidRPr="00231B38" w:rsidRDefault="00530121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62606387" w14:textId="77777777" w:rsidR="00530121" w:rsidRPr="00231B38" w:rsidRDefault="00530121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6D728F5" w14:textId="3327C799" w:rsidR="00530121" w:rsidRPr="00DA6A36" w:rsidRDefault="00DA6A36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923" w:type="dxa"/>
          </w:tcPr>
          <w:p w14:paraId="274AFC99" w14:textId="77777777" w:rsidR="00530121" w:rsidRPr="00DA6A36" w:rsidRDefault="00530121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5802" w:type="dxa"/>
          </w:tcPr>
          <w:p w14:paraId="02C938E7" w14:textId="77777777" w:rsidR="00530121" w:rsidRPr="00DA6A36" w:rsidRDefault="00530121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теме «Наречие»</w:t>
            </w:r>
          </w:p>
        </w:tc>
        <w:tc>
          <w:tcPr>
            <w:tcW w:w="1958" w:type="dxa"/>
            <w:vMerge/>
          </w:tcPr>
          <w:p w14:paraId="7C9895AF" w14:textId="77777777" w:rsidR="00530121" w:rsidRPr="00231B38" w:rsidRDefault="00530121" w:rsidP="00C22201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14:paraId="4A89DF88" w14:textId="77777777" w:rsidTr="005312E6">
        <w:trPr>
          <w:trHeight w:val="280"/>
        </w:trPr>
        <w:tc>
          <w:tcPr>
            <w:tcW w:w="813" w:type="dxa"/>
            <w:vMerge/>
          </w:tcPr>
          <w:p w14:paraId="6FC56BEE" w14:textId="77777777" w:rsidR="00530121" w:rsidRPr="00231B38" w:rsidRDefault="00530121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03CA858C" w14:textId="77777777" w:rsidR="00530121" w:rsidRPr="00231B38" w:rsidRDefault="00530121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B71F78C" w14:textId="738AEFE9" w:rsidR="00530121" w:rsidRPr="00DA6A36" w:rsidRDefault="00DA6A36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06.02.2025</w:t>
            </w:r>
          </w:p>
        </w:tc>
        <w:tc>
          <w:tcPr>
            <w:tcW w:w="2923" w:type="dxa"/>
          </w:tcPr>
          <w:p w14:paraId="2E32655E" w14:textId="5D95D8A7" w:rsidR="00530121" w:rsidRPr="00DA6A36" w:rsidRDefault="00DA6A36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802" w:type="dxa"/>
          </w:tcPr>
          <w:p w14:paraId="5E6780C4" w14:textId="77777777" w:rsidR="00530121" w:rsidRPr="00DA6A36" w:rsidRDefault="00530121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Сочинение на лингвистическую тему</w:t>
            </w:r>
          </w:p>
        </w:tc>
        <w:tc>
          <w:tcPr>
            <w:tcW w:w="1958" w:type="dxa"/>
            <w:vMerge/>
          </w:tcPr>
          <w:p w14:paraId="43C3D331" w14:textId="77777777" w:rsidR="00530121" w:rsidRPr="00231B38" w:rsidRDefault="00530121" w:rsidP="00C22201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14:paraId="768FF5D7" w14:textId="77777777" w:rsidTr="005312E6">
        <w:tc>
          <w:tcPr>
            <w:tcW w:w="813" w:type="dxa"/>
            <w:vMerge/>
          </w:tcPr>
          <w:p w14:paraId="208D50A9" w14:textId="77777777" w:rsidR="00530121" w:rsidRPr="00231B38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685C34FD" w14:textId="77777777" w:rsidR="00530121" w:rsidRPr="00231B38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469C6B2" w14:textId="474CDE38" w:rsidR="00530121" w:rsidRPr="00DA6A36" w:rsidRDefault="00DA6A36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03.03.2025</w:t>
            </w:r>
          </w:p>
        </w:tc>
        <w:tc>
          <w:tcPr>
            <w:tcW w:w="2923" w:type="dxa"/>
          </w:tcPr>
          <w:p w14:paraId="58F86D02" w14:textId="641B5521" w:rsidR="00530121" w:rsidRPr="00DA6A36" w:rsidRDefault="00DA6A36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802" w:type="dxa"/>
          </w:tcPr>
          <w:p w14:paraId="4D7AD778" w14:textId="77777777" w:rsidR="00530121" w:rsidRPr="00DA6A36" w:rsidRDefault="0053012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Сочинение-рассуждение о книге</w:t>
            </w:r>
          </w:p>
        </w:tc>
        <w:tc>
          <w:tcPr>
            <w:tcW w:w="1958" w:type="dxa"/>
            <w:vMerge/>
          </w:tcPr>
          <w:p w14:paraId="7CA8E617" w14:textId="77777777" w:rsidR="00530121" w:rsidRPr="00231B38" w:rsidRDefault="00530121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14:paraId="7566BA36" w14:textId="77777777" w:rsidTr="005312E6">
        <w:tc>
          <w:tcPr>
            <w:tcW w:w="813" w:type="dxa"/>
            <w:vMerge/>
          </w:tcPr>
          <w:p w14:paraId="23B15F98" w14:textId="77777777" w:rsidR="00530121" w:rsidRPr="00231B38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66AD0350" w14:textId="77777777" w:rsidR="00530121" w:rsidRPr="00231B38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B632D6F" w14:textId="1CB0ED75" w:rsidR="00530121" w:rsidRPr="00DA6A36" w:rsidRDefault="00DA6A36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923" w:type="dxa"/>
          </w:tcPr>
          <w:p w14:paraId="66D2BF48" w14:textId="27455E5C" w:rsidR="00530121" w:rsidRPr="00DA6A36" w:rsidRDefault="00DA6A36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802" w:type="dxa"/>
          </w:tcPr>
          <w:p w14:paraId="3E0123B1" w14:textId="0ADEB55E" w:rsidR="00530121" w:rsidRPr="00DA6A36" w:rsidRDefault="00DA6A36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58" w:type="dxa"/>
            <w:vMerge/>
          </w:tcPr>
          <w:p w14:paraId="4CC324C7" w14:textId="77777777" w:rsidR="00530121" w:rsidRPr="00231B38" w:rsidRDefault="00530121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14:paraId="450E1CFF" w14:textId="77777777" w:rsidTr="005312E6">
        <w:tc>
          <w:tcPr>
            <w:tcW w:w="813" w:type="dxa"/>
            <w:vMerge/>
          </w:tcPr>
          <w:p w14:paraId="72FA3587" w14:textId="77777777" w:rsidR="00530121" w:rsidRPr="00231B38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03E47C19" w14:textId="77777777" w:rsidR="00530121" w:rsidRPr="00231B38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56BA96E" w14:textId="5C70B355" w:rsidR="00530121" w:rsidRPr="00DA6A36" w:rsidRDefault="00DA6A36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2923" w:type="dxa"/>
          </w:tcPr>
          <w:p w14:paraId="2E4FAA51" w14:textId="77777777" w:rsidR="00530121" w:rsidRPr="00DA6A36" w:rsidRDefault="0053012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02" w:type="dxa"/>
          </w:tcPr>
          <w:p w14:paraId="4145B899" w14:textId="77777777" w:rsidR="00530121" w:rsidRPr="00DA6A36" w:rsidRDefault="0053012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958" w:type="dxa"/>
            <w:vMerge/>
          </w:tcPr>
          <w:p w14:paraId="2AC790E3" w14:textId="77777777" w:rsidR="00530121" w:rsidRPr="00231B38" w:rsidRDefault="00530121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14:paraId="3E0DACDC" w14:textId="77777777" w:rsidTr="005312E6">
        <w:tc>
          <w:tcPr>
            <w:tcW w:w="813" w:type="dxa"/>
            <w:vMerge w:val="restart"/>
          </w:tcPr>
          <w:p w14:paraId="5098C212" w14:textId="77777777" w:rsidR="00530121" w:rsidRPr="00231B38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1" w:type="dxa"/>
            <w:vMerge w:val="restart"/>
          </w:tcPr>
          <w:p w14:paraId="0F5A0F26" w14:textId="77777777" w:rsidR="00530121" w:rsidRPr="00231B38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3" w:type="dxa"/>
          </w:tcPr>
          <w:p w14:paraId="0D03D9C8" w14:textId="456C4014" w:rsidR="00530121" w:rsidRPr="00DA6A36" w:rsidRDefault="00DA6A36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eastAsia="Calibri" w:hAnsi="Times New Roman" w:cs="Times New Roman"/>
                <w:sz w:val="24"/>
                <w:szCs w:val="24"/>
              </w:rPr>
              <w:t>09.02.2025</w:t>
            </w:r>
          </w:p>
        </w:tc>
        <w:tc>
          <w:tcPr>
            <w:tcW w:w="2923" w:type="dxa"/>
          </w:tcPr>
          <w:p w14:paraId="67C6913D" w14:textId="56CC9EAE" w:rsidR="00530121" w:rsidRPr="00DA6A36" w:rsidRDefault="00DA6A36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5802" w:type="dxa"/>
          </w:tcPr>
          <w:p w14:paraId="47BECB38" w14:textId="384B063A" w:rsidR="00530121" w:rsidRPr="00DA6A36" w:rsidRDefault="0053012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eastAsia="Calibri" w:hAnsi="Times New Roman" w:cs="Times New Roman"/>
                <w:sz w:val="24"/>
                <w:szCs w:val="24"/>
              </w:rPr>
              <w:t>Сочинение на заданную тему</w:t>
            </w:r>
            <w:r w:rsidR="00DA6A36" w:rsidRPr="00DA6A3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«Нужны ли сатирические произведения?»</w:t>
            </w:r>
          </w:p>
        </w:tc>
        <w:tc>
          <w:tcPr>
            <w:tcW w:w="1958" w:type="dxa"/>
            <w:vMerge/>
          </w:tcPr>
          <w:p w14:paraId="7D86F90F" w14:textId="77777777" w:rsidR="00530121" w:rsidRPr="00231B38" w:rsidRDefault="00530121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14:paraId="550320D7" w14:textId="77777777" w:rsidTr="005312E6">
        <w:tc>
          <w:tcPr>
            <w:tcW w:w="813" w:type="dxa"/>
            <w:vMerge/>
          </w:tcPr>
          <w:p w14:paraId="781872C5" w14:textId="77777777" w:rsidR="00530121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5CF7E07B" w14:textId="77777777" w:rsidR="00530121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C6BC4B2" w14:textId="748C71E7" w:rsidR="00530121" w:rsidRPr="00DA6A36" w:rsidRDefault="00DA6A36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923" w:type="dxa"/>
          </w:tcPr>
          <w:p w14:paraId="3D65BDBA" w14:textId="77777777" w:rsidR="00530121" w:rsidRPr="00DA6A36" w:rsidRDefault="0053012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02" w:type="dxa"/>
          </w:tcPr>
          <w:p w14:paraId="032C52FA" w14:textId="77777777" w:rsidR="00530121" w:rsidRPr="00DA6A36" w:rsidRDefault="0053012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6A36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958" w:type="dxa"/>
            <w:vMerge/>
          </w:tcPr>
          <w:p w14:paraId="56780275" w14:textId="77777777" w:rsidR="00530121" w:rsidRPr="00231B38" w:rsidRDefault="00530121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3" w14:paraId="1B0C7337" w14:textId="77777777" w:rsidTr="005312E6">
        <w:tc>
          <w:tcPr>
            <w:tcW w:w="813" w:type="dxa"/>
            <w:vMerge w:val="restart"/>
          </w:tcPr>
          <w:p w14:paraId="740FBCE2" w14:textId="77777777" w:rsidR="00AC79E3" w:rsidRPr="00231B38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1" w:type="dxa"/>
            <w:vMerge w:val="restart"/>
          </w:tcPr>
          <w:p w14:paraId="1ACE0FB5" w14:textId="77777777" w:rsidR="00AC79E3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3" w:type="dxa"/>
          </w:tcPr>
          <w:p w14:paraId="6E3D51EA" w14:textId="77777777" w:rsidR="00AC79E3" w:rsidRPr="006E4293" w:rsidRDefault="006E4293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93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923" w:type="dxa"/>
          </w:tcPr>
          <w:p w14:paraId="417C82EE" w14:textId="77777777" w:rsidR="00AC79E3" w:rsidRPr="006E4293" w:rsidRDefault="006E4293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9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02" w:type="dxa"/>
          </w:tcPr>
          <w:p w14:paraId="60B7C74A" w14:textId="77777777" w:rsidR="00AC79E3" w:rsidRPr="006E4293" w:rsidRDefault="006E4293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«Каникулы в различное время года. Виды отдыха. Путешествие по России и зарубежным странам»</w:t>
            </w:r>
          </w:p>
        </w:tc>
        <w:tc>
          <w:tcPr>
            <w:tcW w:w="1958" w:type="dxa"/>
            <w:vMerge w:val="restart"/>
          </w:tcPr>
          <w:p w14:paraId="05655221" w14:textId="77777777" w:rsidR="00AC79E3" w:rsidRDefault="006E4293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А.В.</w:t>
            </w:r>
          </w:p>
        </w:tc>
      </w:tr>
      <w:tr w:rsidR="00AC79E3" w14:paraId="5BEAD152" w14:textId="77777777" w:rsidTr="005312E6">
        <w:tc>
          <w:tcPr>
            <w:tcW w:w="813" w:type="dxa"/>
            <w:vMerge/>
          </w:tcPr>
          <w:p w14:paraId="47ACB370" w14:textId="77777777" w:rsidR="00AC79E3" w:rsidRPr="00231B38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476C9AD7" w14:textId="77777777" w:rsidR="00AC79E3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C7D0B10" w14:textId="77777777" w:rsidR="00AC79E3" w:rsidRPr="006E4293" w:rsidRDefault="006E4293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923" w:type="dxa"/>
          </w:tcPr>
          <w:p w14:paraId="541E404D" w14:textId="77777777" w:rsidR="00AC79E3" w:rsidRPr="006E4293" w:rsidRDefault="006E4293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02" w:type="dxa"/>
          </w:tcPr>
          <w:p w14:paraId="27959B7F" w14:textId="77777777" w:rsidR="00AC79E3" w:rsidRPr="006E4293" w:rsidRDefault="006E4293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«Природа: дикие и домашние животные. Климат, погода» и «Жизнь в городе и сельской местности. Описание родного города (села). Транспорт»</w:t>
            </w:r>
          </w:p>
        </w:tc>
        <w:tc>
          <w:tcPr>
            <w:tcW w:w="1958" w:type="dxa"/>
            <w:vMerge/>
          </w:tcPr>
          <w:p w14:paraId="317B2297" w14:textId="77777777" w:rsidR="00AC79E3" w:rsidRDefault="00AC79E3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3" w14:paraId="05152879" w14:textId="77777777" w:rsidTr="005312E6">
        <w:tc>
          <w:tcPr>
            <w:tcW w:w="813" w:type="dxa"/>
            <w:vMerge/>
          </w:tcPr>
          <w:p w14:paraId="5A6D2827" w14:textId="77777777" w:rsidR="00AC79E3" w:rsidRPr="00231B38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28AA598E" w14:textId="77777777" w:rsidR="00AC79E3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A3A59F4" w14:textId="77777777" w:rsidR="00AC79E3" w:rsidRPr="006E4293" w:rsidRDefault="006E4293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2923" w:type="dxa"/>
          </w:tcPr>
          <w:p w14:paraId="1B99B66A" w14:textId="77777777" w:rsidR="00AC79E3" w:rsidRPr="006E4293" w:rsidRDefault="006E4293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02" w:type="dxa"/>
          </w:tcPr>
          <w:p w14:paraId="72F7D300" w14:textId="77777777" w:rsidR="00AC79E3" w:rsidRPr="006E4293" w:rsidRDefault="006E4293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«Средства массовой информации (телевидение, журналы, Интернет)»</w:t>
            </w:r>
          </w:p>
        </w:tc>
        <w:tc>
          <w:tcPr>
            <w:tcW w:w="1958" w:type="dxa"/>
            <w:vMerge/>
          </w:tcPr>
          <w:p w14:paraId="2866A6AE" w14:textId="77777777" w:rsidR="00AC79E3" w:rsidRDefault="00AC79E3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3" w14:paraId="3637839E" w14:textId="77777777" w:rsidTr="005312E6">
        <w:tc>
          <w:tcPr>
            <w:tcW w:w="813" w:type="dxa"/>
            <w:vMerge/>
          </w:tcPr>
          <w:p w14:paraId="17BE5378" w14:textId="77777777" w:rsidR="00AC79E3" w:rsidRPr="00231B38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7B94EE31" w14:textId="77777777" w:rsidR="00AC79E3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B82D892" w14:textId="77777777" w:rsidR="00AC79E3" w:rsidRPr="006E4293" w:rsidRDefault="006E4293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16.05.2025</w:t>
            </w:r>
          </w:p>
        </w:tc>
        <w:tc>
          <w:tcPr>
            <w:tcW w:w="2923" w:type="dxa"/>
          </w:tcPr>
          <w:p w14:paraId="05BB1BCE" w14:textId="77777777" w:rsidR="00AC79E3" w:rsidRPr="006E4293" w:rsidRDefault="006E4293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02" w:type="dxa"/>
          </w:tcPr>
          <w:p w14:paraId="76265B3D" w14:textId="77777777" w:rsidR="00AC79E3" w:rsidRPr="006E4293" w:rsidRDefault="006E4293" w:rsidP="00AC79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страна (страны) изучаемого языка. Их географическое положение, столицы, население,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официальные языки, достопримечательности, культурные особенности (национальные праздники, обычаи, традиции)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958" w:type="dxa"/>
            <w:vMerge/>
          </w:tcPr>
          <w:p w14:paraId="38873636" w14:textId="77777777" w:rsidR="00AC79E3" w:rsidRDefault="00AC79E3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03DDBD0C" w14:textId="77777777" w:rsidTr="005312E6">
        <w:tc>
          <w:tcPr>
            <w:tcW w:w="813" w:type="dxa"/>
            <w:vMerge w:val="restart"/>
          </w:tcPr>
          <w:p w14:paraId="0AC1219D" w14:textId="77777777" w:rsidR="00F152CE" w:rsidRPr="00231B38" w:rsidRDefault="00F152CE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941" w:type="dxa"/>
            <w:vMerge w:val="restart"/>
          </w:tcPr>
          <w:p w14:paraId="2E333604" w14:textId="77777777" w:rsidR="00F152CE" w:rsidRPr="00231B38" w:rsidRDefault="00F152CE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3" w:type="dxa"/>
          </w:tcPr>
          <w:p w14:paraId="7DABF0D8" w14:textId="14A39201" w:rsidR="00F152CE" w:rsidRPr="00C530CB" w:rsidRDefault="00F152CE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</w:tc>
        <w:tc>
          <w:tcPr>
            <w:tcW w:w="2923" w:type="dxa"/>
          </w:tcPr>
          <w:p w14:paraId="484393EA" w14:textId="3DB57039" w:rsidR="00F152CE" w:rsidRPr="00C530CB" w:rsidRDefault="00F152CE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02" w:type="dxa"/>
          </w:tcPr>
          <w:p w14:paraId="638E652D" w14:textId="1742C0C2" w:rsidR="00F152CE" w:rsidRPr="00C530CB" w:rsidRDefault="00F152CE" w:rsidP="00A664B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/>
              </w:rPr>
              <w:t>Алгебраические выражения</w:t>
            </w:r>
          </w:p>
        </w:tc>
        <w:tc>
          <w:tcPr>
            <w:tcW w:w="1958" w:type="dxa"/>
            <w:vMerge w:val="restart"/>
          </w:tcPr>
          <w:p w14:paraId="68CC6223" w14:textId="77777777" w:rsidR="00F152CE" w:rsidRPr="00231B38" w:rsidRDefault="00F152CE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F152CE" w14:paraId="2D6D0DA9" w14:textId="77777777" w:rsidTr="005312E6">
        <w:tc>
          <w:tcPr>
            <w:tcW w:w="813" w:type="dxa"/>
            <w:vMerge/>
          </w:tcPr>
          <w:p w14:paraId="6CAA3126" w14:textId="77777777" w:rsidR="00F152CE" w:rsidRPr="00231B38" w:rsidRDefault="00F152CE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582C7D0F" w14:textId="77777777" w:rsidR="00F152CE" w:rsidRPr="00231B38" w:rsidRDefault="00F152CE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DC684D6" w14:textId="77183B12" w:rsidR="00F152CE" w:rsidRPr="00C530CB" w:rsidRDefault="00F152CE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2923" w:type="dxa"/>
          </w:tcPr>
          <w:p w14:paraId="03E2DE29" w14:textId="2BA26D05" w:rsidR="00F152CE" w:rsidRPr="00C530CB" w:rsidRDefault="00F152CE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02" w:type="dxa"/>
          </w:tcPr>
          <w:p w14:paraId="31718B42" w14:textId="6EAE63AC" w:rsidR="00F152CE" w:rsidRPr="00C530CB" w:rsidRDefault="00F152CE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/>
              </w:rPr>
              <w:t>Линейные уравнения</w:t>
            </w:r>
          </w:p>
        </w:tc>
        <w:tc>
          <w:tcPr>
            <w:tcW w:w="1958" w:type="dxa"/>
            <w:vMerge/>
          </w:tcPr>
          <w:p w14:paraId="6BF83DF0" w14:textId="77777777" w:rsidR="00F152CE" w:rsidRPr="00231B38" w:rsidRDefault="00F152CE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27F4E331" w14:textId="77777777" w:rsidTr="005312E6">
        <w:tc>
          <w:tcPr>
            <w:tcW w:w="813" w:type="dxa"/>
            <w:vMerge/>
          </w:tcPr>
          <w:p w14:paraId="4BB1CE68" w14:textId="77777777" w:rsidR="00F152CE" w:rsidRPr="00231B38" w:rsidRDefault="00F152CE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7F484697" w14:textId="77777777" w:rsidR="00F152CE" w:rsidRPr="00231B38" w:rsidRDefault="00F152CE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2C914C1" w14:textId="3C7B9C7F" w:rsidR="00F152CE" w:rsidRPr="00C530CB" w:rsidRDefault="00F152CE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14.05.2025</w:t>
            </w:r>
          </w:p>
        </w:tc>
        <w:tc>
          <w:tcPr>
            <w:tcW w:w="2923" w:type="dxa"/>
          </w:tcPr>
          <w:p w14:paraId="472DFA5E" w14:textId="52867717" w:rsidR="00F152CE" w:rsidRPr="00C530CB" w:rsidRDefault="00F152CE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02" w:type="dxa"/>
          </w:tcPr>
          <w:p w14:paraId="49EAC236" w14:textId="288CDF9E" w:rsidR="00F152CE" w:rsidRPr="00C530CB" w:rsidRDefault="00F152CE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Линейная  </w:t>
            </w:r>
            <w:r w:rsidRPr="001E4658">
              <w:rPr>
                <w:rFonts w:ascii="Times New Roman" w:hAnsi="Times New Roman"/>
              </w:rPr>
              <w:t>функция</w:t>
            </w:r>
          </w:p>
        </w:tc>
        <w:tc>
          <w:tcPr>
            <w:tcW w:w="1958" w:type="dxa"/>
            <w:vMerge/>
          </w:tcPr>
          <w:p w14:paraId="4E297832" w14:textId="77777777" w:rsidR="00F152CE" w:rsidRPr="00231B38" w:rsidRDefault="00F152CE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4DB36952" w14:textId="77777777" w:rsidTr="005312E6">
        <w:tc>
          <w:tcPr>
            <w:tcW w:w="813" w:type="dxa"/>
            <w:vMerge/>
          </w:tcPr>
          <w:p w14:paraId="78BC9E26" w14:textId="77777777" w:rsidR="00F152CE" w:rsidRPr="00231B38" w:rsidRDefault="00F152CE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770BFF5A" w14:textId="77777777" w:rsidR="00F152CE" w:rsidRPr="00231B38" w:rsidRDefault="00F152CE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2502119" w14:textId="2128A848" w:rsidR="00F152CE" w:rsidRPr="00C530CB" w:rsidRDefault="00F152CE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923" w:type="dxa"/>
          </w:tcPr>
          <w:p w14:paraId="77128A3B" w14:textId="53D36DA9" w:rsidR="00F152CE" w:rsidRPr="00C530CB" w:rsidRDefault="00F152CE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5802" w:type="dxa"/>
          </w:tcPr>
          <w:p w14:paraId="1D4DE495" w14:textId="608E6146" w:rsidR="00F152CE" w:rsidRPr="00C530CB" w:rsidRDefault="00F152CE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E4658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58" w:type="dxa"/>
            <w:vMerge/>
          </w:tcPr>
          <w:p w14:paraId="5046F860" w14:textId="77777777" w:rsidR="00F152CE" w:rsidRPr="00231B38" w:rsidRDefault="00F152CE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070CBC00" w14:textId="77777777" w:rsidTr="005312E6">
        <w:tc>
          <w:tcPr>
            <w:tcW w:w="813" w:type="dxa"/>
            <w:vMerge w:val="restart"/>
          </w:tcPr>
          <w:p w14:paraId="3FD8D82C" w14:textId="77777777" w:rsidR="00F152CE" w:rsidRPr="00231B38" w:rsidRDefault="00F152CE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41" w:type="dxa"/>
            <w:vMerge w:val="restart"/>
          </w:tcPr>
          <w:p w14:paraId="7CE9E806" w14:textId="77777777" w:rsidR="00F152CE" w:rsidRPr="00231B38" w:rsidRDefault="00F152CE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3" w:type="dxa"/>
          </w:tcPr>
          <w:p w14:paraId="3477186E" w14:textId="19FA8689" w:rsidR="00F152CE" w:rsidRPr="00C530CB" w:rsidRDefault="00F152CE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923" w:type="dxa"/>
          </w:tcPr>
          <w:p w14:paraId="57F0FD51" w14:textId="3C0A0AD9" w:rsidR="00F152CE" w:rsidRPr="00C530CB" w:rsidRDefault="00F152CE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Контроль</w:t>
            </w:r>
            <w:r w:rsidRPr="00E9442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ная работа</w:t>
            </w:r>
          </w:p>
        </w:tc>
        <w:tc>
          <w:tcPr>
            <w:tcW w:w="5802" w:type="dxa"/>
          </w:tcPr>
          <w:p w14:paraId="5332DF98" w14:textId="3AA88ED8" w:rsidR="00F152CE" w:rsidRPr="00C530CB" w:rsidRDefault="00F152CE" w:rsidP="00A664B8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eastAsia="Calibri" w:hAnsi="Times New Roman" w:cs="Times New Roman"/>
                <w:sz w:val="24"/>
                <w:szCs w:val="24"/>
              </w:rPr>
              <w:t>Треугольники</w:t>
            </w:r>
          </w:p>
        </w:tc>
        <w:tc>
          <w:tcPr>
            <w:tcW w:w="1958" w:type="dxa"/>
            <w:vMerge/>
          </w:tcPr>
          <w:p w14:paraId="61B8BBE2" w14:textId="77777777" w:rsidR="00F152CE" w:rsidRPr="00231B38" w:rsidRDefault="00F152CE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4B330D91" w14:textId="77777777" w:rsidTr="005312E6">
        <w:tc>
          <w:tcPr>
            <w:tcW w:w="813" w:type="dxa"/>
            <w:vMerge/>
          </w:tcPr>
          <w:p w14:paraId="0E94F8E3" w14:textId="77777777" w:rsidR="00F152CE" w:rsidRPr="00231B38" w:rsidRDefault="00F152CE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041CC860" w14:textId="77777777" w:rsidR="00F152CE" w:rsidRPr="00231B38" w:rsidRDefault="00F152CE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5F3FCF48" w14:textId="23792D90" w:rsidR="00F152CE" w:rsidRPr="00C530CB" w:rsidRDefault="00F152CE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hAnsi="Times New Roman" w:cs="Times New Roman"/>
                <w:sz w:val="24"/>
                <w:szCs w:val="24"/>
              </w:rPr>
              <w:t>13.03.2025</w:t>
            </w:r>
          </w:p>
        </w:tc>
        <w:tc>
          <w:tcPr>
            <w:tcW w:w="2923" w:type="dxa"/>
          </w:tcPr>
          <w:p w14:paraId="2DFFF724" w14:textId="70A8B580" w:rsidR="00F152CE" w:rsidRPr="00C530CB" w:rsidRDefault="00F152CE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Контроль</w:t>
            </w:r>
            <w:r w:rsidRPr="00E94427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ная работа</w:t>
            </w:r>
          </w:p>
        </w:tc>
        <w:tc>
          <w:tcPr>
            <w:tcW w:w="5802" w:type="dxa"/>
          </w:tcPr>
          <w:p w14:paraId="4FB8EED4" w14:textId="480EB1CB" w:rsidR="00F152CE" w:rsidRPr="00C530CB" w:rsidRDefault="00F152CE" w:rsidP="00A664B8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hAnsi="Times New Roman"/>
                <w:sz w:val="24"/>
              </w:rPr>
              <w:t>Параллельные прямые</w:t>
            </w:r>
          </w:p>
        </w:tc>
        <w:tc>
          <w:tcPr>
            <w:tcW w:w="1958" w:type="dxa"/>
            <w:vMerge/>
          </w:tcPr>
          <w:p w14:paraId="04AF1130" w14:textId="77777777" w:rsidR="00F152CE" w:rsidRPr="00231B38" w:rsidRDefault="00F152CE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6DDE5805" w14:textId="77777777" w:rsidTr="005312E6">
        <w:tc>
          <w:tcPr>
            <w:tcW w:w="813" w:type="dxa"/>
            <w:vMerge/>
          </w:tcPr>
          <w:p w14:paraId="73B921AD" w14:textId="77777777" w:rsidR="00F152CE" w:rsidRPr="00231B38" w:rsidRDefault="00F152CE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204DE58E" w14:textId="77777777" w:rsidR="00F152CE" w:rsidRPr="00231B38" w:rsidRDefault="00F152CE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76C4E3A" w14:textId="642C552F" w:rsidR="00F152CE" w:rsidRPr="00C530CB" w:rsidRDefault="00F152CE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hAnsi="Times New Roman" w:cs="Times New Roman"/>
                <w:sz w:val="24"/>
                <w:szCs w:val="24"/>
              </w:rPr>
              <w:t>13.05.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442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23" w:type="dxa"/>
          </w:tcPr>
          <w:p w14:paraId="4101F883" w14:textId="35410C1B" w:rsidR="00F152CE" w:rsidRPr="00C530CB" w:rsidRDefault="00F152CE" w:rsidP="00A664B8">
            <w:pPr>
              <w:rPr>
                <w:rFonts w:ascii="Times New Roman" w:eastAsia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</w:pPr>
            <w:r w:rsidRPr="00E94427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Контроль</w:t>
            </w:r>
            <w:r w:rsidRPr="00E94427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ная работа</w:t>
            </w:r>
          </w:p>
        </w:tc>
        <w:tc>
          <w:tcPr>
            <w:tcW w:w="5802" w:type="dxa"/>
          </w:tcPr>
          <w:p w14:paraId="03A79395" w14:textId="1B7A4625" w:rsidR="00F152CE" w:rsidRPr="00C530CB" w:rsidRDefault="00F152CE" w:rsidP="00A664B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FF0000"/>
                <w:spacing w:val="-7"/>
                <w:sz w:val="24"/>
                <w:szCs w:val="24"/>
              </w:rPr>
            </w:pPr>
            <w:r w:rsidRPr="00E94427">
              <w:rPr>
                <w:rFonts w:ascii="Times New Roman" w:hAnsi="Times New Roman"/>
              </w:rPr>
              <w:t>Окружность и круг. Геометрические построения</w:t>
            </w:r>
          </w:p>
        </w:tc>
        <w:tc>
          <w:tcPr>
            <w:tcW w:w="1958" w:type="dxa"/>
            <w:vMerge/>
          </w:tcPr>
          <w:p w14:paraId="4ED57460" w14:textId="77777777" w:rsidR="00F152CE" w:rsidRPr="00231B38" w:rsidRDefault="00F152CE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55058B74" w14:textId="77777777" w:rsidTr="005312E6">
        <w:tc>
          <w:tcPr>
            <w:tcW w:w="813" w:type="dxa"/>
          </w:tcPr>
          <w:p w14:paraId="009C572F" w14:textId="77777777" w:rsidR="00F152CE" w:rsidRPr="00231B38" w:rsidRDefault="00F152CE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1" w:type="dxa"/>
          </w:tcPr>
          <w:p w14:paraId="08C961F2" w14:textId="77777777" w:rsidR="00F152CE" w:rsidRPr="00231B38" w:rsidRDefault="00F152CE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3" w:type="dxa"/>
          </w:tcPr>
          <w:p w14:paraId="30BF396A" w14:textId="77777777" w:rsidR="00F152CE" w:rsidRPr="00DD5A4A" w:rsidRDefault="00F152CE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4A"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  <w:p w14:paraId="330A54D6" w14:textId="77777777" w:rsidR="00F152CE" w:rsidRPr="00DD5A4A" w:rsidRDefault="00F152CE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4A"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923" w:type="dxa"/>
          </w:tcPr>
          <w:p w14:paraId="2E657637" w14:textId="77777777" w:rsidR="00F152CE" w:rsidRPr="00DD5A4A" w:rsidRDefault="00F152CE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802" w:type="dxa"/>
          </w:tcPr>
          <w:p w14:paraId="0574DD5C" w14:textId="77777777" w:rsidR="00F152CE" w:rsidRPr="00DD5A4A" w:rsidRDefault="00F152CE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16-17вв.: от великого княжества к царству».</w:t>
            </w:r>
          </w:p>
        </w:tc>
        <w:tc>
          <w:tcPr>
            <w:tcW w:w="1958" w:type="dxa"/>
            <w:vMerge w:val="restart"/>
          </w:tcPr>
          <w:p w14:paraId="6F5CC52F" w14:textId="77777777" w:rsidR="00F152CE" w:rsidRPr="00231B38" w:rsidRDefault="00F152CE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В.А</w:t>
            </w:r>
          </w:p>
        </w:tc>
      </w:tr>
      <w:tr w:rsidR="00F152CE" w14:paraId="10450CF4" w14:textId="77777777" w:rsidTr="005312E6">
        <w:tc>
          <w:tcPr>
            <w:tcW w:w="813" w:type="dxa"/>
            <w:vMerge w:val="restart"/>
          </w:tcPr>
          <w:p w14:paraId="095D057A" w14:textId="77777777" w:rsidR="00F152CE" w:rsidRPr="00231B38" w:rsidRDefault="00F152CE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41" w:type="dxa"/>
            <w:vMerge w:val="restart"/>
          </w:tcPr>
          <w:p w14:paraId="50A7BD83" w14:textId="77777777" w:rsidR="00F152CE" w:rsidRPr="00231B38" w:rsidRDefault="00F152CE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3" w:type="dxa"/>
          </w:tcPr>
          <w:p w14:paraId="4E1E1A2A" w14:textId="77777777" w:rsidR="00F152CE" w:rsidRPr="00DD5A4A" w:rsidRDefault="00F152CE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923" w:type="dxa"/>
          </w:tcPr>
          <w:p w14:paraId="73DE9359" w14:textId="77777777" w:rsidR="00F152CE" w:rsidRPr="00DD5A4A" w:rsidRDefault="00F152CE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802" w:type="dxa"/>
          </w:tcPr>
          <w:p w14:paraId="3CC7B238" w14:textId="77777777" w:rsidR="00F152CE" w:rsidRPr="00DD5A4A" w:rsidRDefault="00F152CE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российского права.</w:t>
            </w:r>
          </w:p>
        </w:tc>
        <w:tc>
          <w:tcPr>
            <w:tcW w:w="1958" w:type="dxa"/>
            <w:vMerge/>
          </w:tcPr>
          <w:p w14:paraId="540CF5F8" w14:textId="77777777" w:rsidR="00F152CE" w:rsidRPr="00231B38" w:rsidRDefault="00F152CE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0247A5CD" w14:textId="77777777" w:rsidTr="005312E6">
        <w:tc>
          <w:tcPr>
            <w:tcW w:w="813" w:type="dxa"/>
            <w:vMerge/>
          </w:tcPr>
          <w:p w14:paraId="440EA8A9" w14:textId="77777777" w:rsidR="00F152CE" w:rsidRPr="00231B38" w:rsidRDefault="00F152CE" w:rsidP="00DD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016921D5" w14:textId="77777777" w:rsidR="00F152CE" w:rsidRPr="00231B38" w:rsidRDefault="00F152CE" w:rsidP="00DD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94391F7" w14:textId="77777777" w:rsidR="00F152CE" w:rsidRPr="00DD5A4A" w:rsidRDefault="00F152CE" w:rsidP="00DD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923" w:type="dxa"/>
          </w:tcPr>
          <w:p w14:paraId="7043834D" w14:textId="77777777" w:rsidR="00F152CE" w:rsidRDefault="00F152CE" w:rsidP="00DD5A4A">
            <w:r w:rsidRPr="00CD7C4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802" w:type="dxa"/>
          </w:tcPr>
          <w:p w14:paraId="69110CB8" w14:textId="77777777" w:rsidR="00F152CE" w:rsidRPr="00DD5A4A" w:rsidRDefault="00F152CE" w:rsidP="00DD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как участник правовых отношений. Основы российского права.</w:t>
            </w:r>
          </w:p>
        </w:tc>
        <w:tc>
          <w:tcPr>
            <w:tcW w:w="1958" w:type="dxa"/>
            <w:vMerge/>
          </w:tcPr>
          <w:p w14:paraId="4E21D07A" w14:textId="77777777" w:rsidR="00F152CE" w:rsidRPr="00231B38" w:rsidRDefault="00F152CE" w:rsidP="00DD5A4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611443BD" w14:textId="77777777" w:rsidTr="005312E6">
        <w:tc>
          <w:tcPr>
            <w:tcW w:w="813" w:type="dxa"/>
            <w:vMerge/>
          </w:tcPr>
          <w:p w14:paraId="11B055E9" w14:textId="77777777" w:rsidR="00F152CE" w:rsidRPr="00231B38" w:rsidRDefault="00F152CE" w:rsidP="00DD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34DC741C" w14:textId="77777777" w:rsidR="00F152CE" w:rsidRPr="00231B38" w:rsidRDefault="00F152CE" w:rsidP="00DD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085F23F3" w14:textId="77777777" w:rsidR="00F152CE" w:rsidRPr="00DD5A4A" w:rsidRDefault="00F152CE" w:rsidP="00DD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05.05.2025</w:t>
            </w:r>
          </w:p>
        </w:tc>
        <w:tc>
          <w:tcPr>
            <w:tcW w:w="2923" w:type="dxa"/>
          </w:tcPr>
          <w:p w14:paraId="44F2E995" w14:textId="77777777" w:rsidR="00F152CE" w:rsidRPr="00DD5A4A" w:rsidRDefault="00F152CE" w:rsidP="00DD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5A4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802" w:type="dxa"/>
          </w:tcPr>
          <w:p w14:paraId="35F7DDD5" w14:textId="77777777" w:rsidR="00F152CE" w:rsidRPr="00DD5A4A" w:rsidRDefault="00F152CE" w:rsidP="00DD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РФ</w:t>
            </w:r>
          </w:p>
        </w:tc>
        <w:tc>
          <w:tcPr>
            <w:tcW w:w="1958" w:type="dxa"/>
            <w:vMerge/>
          </w:tcPr>
          <w:p w14:paraId="01061304" w14:textId="77777777" w:rsidR="00F152CE" w:rsidRPr="00231B38" w:rsidRDefault="00F152CE" w:rsidP="00DD5A4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44A86577" w14:textId="77777777" w:rsidTr="005312E6">
        <w:tc>
          <w:tcPr>
            <w:tcW w:w="813" w:type="dxa"/>
            <w:vMerge/>
          </w:tcPr>
          <w:p w14:paraId="617787D8" w14:textId="77777777" w:rsidR="00F152CE" w:rsidRPr="00231B38" w:rsidRDefault="00F152CE" w:rsidP="00DD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41A35B23" w14:textId="77777777" w:rsidR="00F152CE" w:rsidRPr="00231B38" w:rsidRDefault="00F152CE" w:rsidP="00DD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2EC163F" w14:textId="77777777" w:rsidR="00F152CE" w:rsidRDefault="00F152CE" w:rsidP="00DD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12.05.2025</w:t>
            </w:r>
          </w:p>
        </w:tc>
        <w:tc>
          <w:tcPr>
            <w:tcW w:w="2923" w:type="dxa"/>
          </w:tcPr>
          <w:p w14:paraId="261E4222" w14:textId="77777777" w:rsidR="00F152CE" w:rsidRDefault="00F152CE" w:rsidP="00DD5A4A">
            <w:r w:rsidRPr="00DD5A4A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802" w:type="dxa"/>
          </w:tcPr>
          <w:p w14:paraId="71DBE49F" w14:textId="77777777" w:rsidR="00F152CE" w:rsidRPr="00DD5A4A" w:rsidRDefault="00F152CE" w:rsidP="00DD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 и обязанности несовершеннолетних.</w:t>
            </w:r>
          </w:p>
        </w:tc>
        <w:tc>
          <w:tcPr>
            <w:tcW w:w="1958" w:type="dxa"/>
            <w:vMerge/>
          </w:tcPr>
          <w:p w14:paraId="1BDE9289" w14:textId="77777777" w:rsidR="00F152CE" w:rsidRPr="00231B38" w:rsidRDefault="00F152CE" w:rsidP="00DD5A4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33F0C182" w14:textId="77777777" w:rsidTr="005312E6">
        <w:tc>
          <w:tcPr>
            <w:tcW w:w="813" w:type="dxa"/>
            <w:vMerge/>
          </w:tcPr>
          <w:p w14:paraId="0B495BF4" w14:textId="77777777" w:rsidR="00F152CE" w:rsidRPr="00231B38" w:rsidRDefault="00F152CE" w:rsidP="00DD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18594B54" w14:textId="77777777" w:rsidR="00F152CE" w:rsidRPr="00231B38" w:rsidRDefault="00F152CE" w:rsidP="00DD5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4AB8505" w14:textId="77777777" w:rsidR="00F152CE" w:rsidRDefault="00F152CE" w:rsidP="00DD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923" w:type="dxa"/>
          </w:tcPr>
          <w:p w14:paraId="331AF0CD" w14:textId="77777777" w:rsidR="00F152CE" w:rsidRDefault="00F152CE" w:rsidP="00DD5A4A">
            <w:r w:rsidRPr="00CD7C4B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802" w:type="dxa"/>
          </w:tcPr>
          <w:p w14:paraId="2B94B61A" w14:textId="77777777" w:rsidR="00F152CE" w:rsidRPr="00DD5A4A" w:rsidRDefault="00F152CE" w:rsidP="00DD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Итоговая.</w:t>
            </w:r>
          </w:p>
        </w:tc>
        <w:tc>
          <w:tcPr>
            <w:tcW w:w="1958" w:type="dxa"/>
            <w:vMerge/>
          </w:tcPr>
          <w:p w14:paraId="031ABDD2" w14:textId="77777777" w:rsidR="00F152CE" w:rsidRPr="00231B38" w:rsidRDefault="00F152CE" w:rsidP="00DD5A4A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2C3FC09A" w14:textId="77777777" w:rsidTr="00143401">
        <w:tc>
          <w:tcPr>
            <w:tcW w:w="813" w:type="dxa"/>
            <w:vMerge w:val="restart"/>
          </w:tcPr>
          <w:p w14:paraId="363C761D" w14:textId="77777777" w:rsidR="00F152CE" w:rsidRPr="00231B38" w:rsidRDefault="00F152CE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41" w:type="dxa"/>
            <w:vMerge w:val="restart"/>
          </w:tcPr>
          <w:p w14:paraId="488C17DE" w14:textId="77777777" w:rsidR="00F152CE" w:rsidRDefault="00F152CE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3" w:type="dxa"/>
          </w:tcPr>
          <w:p w14:paraId="417C779D" w14:textId="314FA46F" w:rsidR="00F152CE" w:rsidRPr="00C530CB" w:rsidRDefault="00F152CE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07.03.2025</w:t>
            </w:r>
          </w:p>
        </w:tc>
        <w:tc>
          <w:tcPr>
            <w:tcW w:w="2923" w:type="dxa"/>
            <w:vAlign w:val="center"/>
          </w:tcPr>
          <w:p w14:paraId="5F05A550" w14:textId="32F58224" w:rsidR="00F152CE" w:rsidRPr="00C530CB" w:rsidRDefault="00F152CE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Лабораторная работа</w:t>
            </w:r>
          </w:p>
        </w:tc>
        <w:tc>
          <w:tcPr>
            <w:tcW w:w="5802" w:type="dxa"/>
          </w:tcPr>
          <w:p w14:paraId="76A3E1C0" w14:textId="657CFB2A" w:rsidR="00F152CE" w:rsidRPr="00C530CB" w:rsidRDefault="00F152CE" w:rsidP="00451799">
            <w:pPr>
              <w:rPr>
                <w:rStyle w:val="2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 xml:space="preserve"> «Определение выталкивающей силы, действующей на тело, погруженное в жидкость»</w:t>
            </w:r>
          </w:p>
        </w:tc>
        <w:tc>
          <w:tcPr>
            <w:tcW w:w="1958" w:type="dxa"/>
            <w:vMerge w:val="restart"/>
          </w:tcPr>
          <w:p w14:paraId="08186DFA" w14:textId="74B95B3D" w:rsidR="00F152CE" w:rsidRPr="00231B38" w:rsidRDefault="00F152CE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Р.С.</w:t>
            </w:r>
          </w:p>
        </w:tc>
      </w:tr>
      <w:tr w:rsidR="00F152CE" w14:paraId="6C3B5569" w14:textId="77777777" w:rsidTr="00143401">
        <w:tc>
          <w:tcPr>
            <w:tcW w:w="813" w:type="dxa"/>
            <w:vMerge/>
          </w:tcPr>
          <w:p w14:paraId="24CC90F0" w14:textId="77777777" w:rsidR="00F152CE" w:rsidRPr="00231B38" w:rsidRDefault="00F152CE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56E11B7B" w14:textId="77777777" w:rsidR="00F152CE" w:rsidRDefault="00F152CE" w:rsidP="0045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4E824CA" w14:textId="05E6E73C" w:rsidR="00F152CE" w:rsidRPr="00C530CB" w:rsidRDefault="00F152CE" w:rsidP="004517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11.03.2025</w:t>
            </w:r>
          </w:p>
        </w:tc>
        <w:tc>
          <w:tcPr>
            <w:tcW w:w="2923" w:type="dxa"/>
            <w:vAlign w:val="center"/>
          </w:tcPr>
          <w:p w14:paraId="28D80A76" w14:textId="1F17AF77" w:rsidR="00F152CE" w:rsidRPr="00C530CB" w:rsidRDefault="00F152CE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</w:t>
            </w:r>
          </w:p>
        </w:tc>
        <w:tc>
          <w:tcPr>
            <w:tcW w:w="5802" w:type="dxa"/>
          </w:tcPr>
          <w:p w14:paraId="031629BC" w14:textId="76122B37" w:rsidR="00F152CE" w:rsidRPr="00C530CB" w:rsidRDefault="00F152CE" w:rsidP="00451799">
            <w:pPr>
              <w:rPr>
                <w:rStyle w:val="2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 xml:space="preserve">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1958" w:type="dxa"/>
            <w:vMerge/>
          </w:tcPr>
          <w:p w14:paraId="044BD51C" w14:textId="77777777" w:rsidR="00F152CE" w:rsidRPr="00231B38" w:rsidRDefault="00F152CE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001992C3" w14:textId="77777777" w:rsidTr="00143401">
        <w:tc>
          <w:tcPr>
            <w:tcW w:w="813" w:type="dxa"/>
            <w:vMerge/>
          </w:tcPr>
          <w:p w14:paraId="3B487D7E" w14:textId="77777777" w:rsidR="00F152CE" w:rsidRPr="00231B38" w:rsidRDefault="00F152CE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67032C1A" w14:textId="77777777" w:rsidR="00F152CE" w:rsidRDefault="00F152CE" w:rsidP="0045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7FBFDFC5" w14:textId="48648F77" w:rsidR="00F152CE" w:rsidRPr="00C530CB" w:rsidRDefault="00F152CE" w:rsidP="004517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18.03.2025</w:t>
            </w:r>
          </w:p>
        </w:tc>
        <w:tc>
          <w:tcPr>
            <w:tcW w:w="2923" w:type="dxa"/>
            <w:vAlign w:val="center"/>
          </w:tcPr>
          <w:p w14:paraId="7EF89235" w14:textId="4754CE1E" w:rsidR="00F152CE" w:rsidRPr="00C530CB" w:rsidRDefault="00F152CE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Лабораторная работа</w:t>
            </w:r>
          </w:p>
        </w:tc>
        <w:tc>
          <w:tcPr>
            <w:tcW w:w="5802" w:type="dxa"/>
          </w:tcPr>
          <w:p w14:paraId="210DEF05" w14:textId="5459ED03" w:rsidR="00F152CE" w:rsidRPr="00C530CB" w:rsidRDefault="00F152CE" w:rsidP="00451799">
            <w:pPr>
              <w:rPr>
                <w:rStyle w:val="2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"Конструирование ареометра или конструирование лодки и определение её грузоподъёмности"</w:t>
            </w:r>
          </w:p>
        </w:tc>
        <w:tc>
          <w:tcPr>
            <w:tcW w:w="1958" w:type="dxa"/>
            <w:vMerge/>
          </w:tcPr>
          <w:p w14:paraId="2E975EB8" w14:textId="77777777" w:rsidR="00F152CE" w:rsidRPr="00231B38" w:rsidRDefault="00F152CE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2D77AF95" w14:textId="77777777" w:rsidTr="00143401">
        <w:tc>
          <w:tcPr>
            <w:tcW w:w="813" w:type="dxa"/>
            <w:vMerge/>
          </w:tcPr>
          <w:p w14:paraId="701FF51D" w14:textId="77777777" w:rsidR="00F152CE" w:rsidRPr="00231B38" w:rsidRDefault="00F152CE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150B552C" w14:textId="77777777" w:rsidR="00F152CE" w:rsidRDefault="00F152CE" w:rsidP="00236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ECF2F01" w14:textId="2AC265E2" w:rsidR="00F152CE" w:rsidRPr="00C530CB" w:rsidRDefault="00F152CE" w:rsidP="00236D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22.04.2025</w:t>
            </w:r>
          </w:p>
        </w:tc>
        <w:tc>
          <w:tcPr>
            <w:tcW w:w="2923" w:type="dxa"/>
            <w:vAlign w:val="center"/>
          </w:tcPr>
          <w:p w14:paraId="1D4B3825" w14:textId="5CADF569" w:rsidR="00F152CE" w:rsidRPr="00C530CB" w:rsidRDefault="00F152CE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68B">
              <w:rPr>
                <w:rFonts w:ascii="Times New Roman" w:hAnsi="Times New Roman"/>
                <w:sz w:val="24"/>
              </w:rPr>
              <w:t>Лабораторная работа</w:t>
            </w:r>
          </w:p>
        </w:tc>
        <w:tc>
          <w:tcPr>
            <w:tcW w:w="5802" w:type="dxa"/>
          </w:tcPr>
          <w:p w14:paraId="69B5A3CD" w14:textId="32F1F326" w:rsidR="00F152CE" w:rsidRPr="00C530CB" w:rsidRDefault="00F152CE" w:rsidP="00236D47">
            <w:pPr>
              <w:rPr>
                <w:rStyle w:val="2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68B">
              <w:rPr>
                <w:rFonts w:ascii="Times New Roman" w:hAnsi="Times New Roman"/>
                <w:sz w:val="24"/>
              </w:rPr>
              <w:t xml:space="preserve"> «Исследование условий равновесия рычага»</w:t>
            </w:r>
          </w:p>
        </w:tc>
        <w:tc>
          <w:tcPr>
            <w:tcW w:w="1958" w:type="dxa"/>
            <w:vMerge/>
          </w:tcPr>
          <w:p w14:paraId="7859F0CC" w14:textId="77777777" w:rsidR="00F152CE" w:rsidRPr="00231B38" w:rsidRDefault="00F152CE" w:rsidP="00236D47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2F7FAF59" w14:textId="77777777" w:rsidTr="00143401">
        <w:tc>
          <w:tcPr>
            <w:tcW w:w="813" w:type="dxa"/>
            <w:vMerge/>
          </w:tcPr>
          <w:p w14:paraId="6397A924" w14:textId="77777777" w:rsidR="00F152CE" w:rsidRPr="00231B38" w:rsidRDefault="00F152CE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4C40A4E4" w14:textId="77777777" w:rsidR="00F152CE" w:rsidRDefault="00F152CE" w:rsidP="00236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7029E5C" w14:textId="1B22C0D0" w:rsidR="00F152CE" w:rsidRPr="00C530CB" w:rsidRDefault="00F152CE" w:rsidP="00236D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29.04.2025</w:t>
            </w:r>
          </w:p>
        </w:tc>
        <w:tc>
          <w:tcPr>
            <w:tcW w:w="2923" w:type="dxa"/>
            <w:vAlign w:val="center"/>
          </w:tcPr>
          <w:p w14:paraId="6A821FF6" w14:textId="325D9D1A" w:rsidR="00F152CE" w:rsidRPr="00C530CB" w:rsidRDefault="00F152CE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68B">
              <w:rPr>
                <w:rFonts w:ascii="Times New Roman" w:hAnsi="Times New Roman"/>
                <w:sz w:val="24"/>
              </w:rPr>
              <w:t>Лабораторная работа</w:t>
            </w:r>
          </w:p>
        </w:tc>
        <w:tc>
          <w:tcPr>
            <w:tcW w:w="5802" w:type="dxa"/>
          </w:tcPr>
          <w:p w14:paraId="1D1119D4" w14:textId="33DFD902" w:rsidR="00F152CE" w:rsidRPr="00C530CB" w:rsidRDefault="00F152CE" w:rsidP="00236D47">
            <w:pPr>
              <w:rPr>
                <w:rStyle w:val="2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68B">
              <w:rPr>
                <w:rFonts w:ascii="Times New Roman" w:hAnsi="Times New Roman"/>
                <w:sz w:val="24"/>
              </w:rPr>
              <w:t xml:space="preserve"> «Измерение КПД наклонной плоскости»</w:t>
            </w:r>
          </w:p>
        </w:tc>
        <w:tc>
          <w:tcPr>
            <w:tcW w:w="1958" w:type="dxa"/>
            <w:vMerge/>
          </w:tcPr>
          <w:p w14:paraId="34189E5A" w14:textId="77777777" w:rsidR="00F152CE" w:rsidRPr="00231B38" w:rsidRDefault="00F152CE" w:rsidP="00236D47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4557C8EB" w14:textId="77777777" w:rsidTr="00143401">
        <w:tc>
          <w:tcPr>
            <w:tcW w:w="813" w:type="dxa"/>
            <w:vMerge/>
          </w:tcPr>
          <w:p w14:paraId="5076BC34" w14:textId="77777777" w:rsidR="00F152CE" w:rsidRPr="00231B38" w:rsidRDefault="00F152CE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761EECAE" w14:textId="77777777" w:rsidR="00F152CE" w:rsidRDefault="00F152CE" w:rsidP="00236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1B6ACE97" w14:textId="46CBC3A0" w:rsidR="00F152CE" w:rsidRPr="00C530CB" w:rsidRDefault="00F152CE" w:rsidP="00236D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23.05.2025</w:t>
            </w:r>
          </w:p>
        </w:tc>
        <w:tc>
          <w:tcPr>
            <w:tcW w:w="2923" w:type="dxa"/>
            <w:vAlign w:val="center"/>
          </w:tcPr>
          <w:p w14:paraId="6B84489A" w14:textId="700E6074" w:rsidR="00F152CE" w:rsidRPr="00C530CB" w:rsidRDefault="00F152CE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5802" w:type="dxa"/>
          </w:tcPr>
          <w:p w14:paraId="4CE21C4D" w14:textId="2D049C4F" w:rsidR="00F152CE" w:rsidRPr="00C530CB" w:rsidRDefault="00F152CE" w:rsidP="00236D47">
            <w:pPr>
              <w:rPr>
                <w:rStyle w:val="21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C5D49">
              <w:rPr>
                <w:rFonts w:ascii="Times New Roman" w:hAnsi="Times New Roman"/>
                <w:sz w:val="24"/>
              </w:rPr>
              <w:t xml:space="preserve"> «Работа и мощность. Энергия»</w:t>
            </w:r>
          </w:p>
        </w:tc>
        <w:tc>
          <w:tcPr>
            <w:tcW w:w="1958" w:type="dxa"/>
            <w:vMerge/>
          </w:tcPr>
          <w:p w14:paraId="1964A698" w14:textId="77777777" w:rsidR="00F152CE" w:rsidRPr="00231B38" w:rsidRDefault="00F152CE" w:rsidP="00236D47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792F8C53" w14:textId="77777777" w:rsidTr="00F152CE">
        <w:trPr>
          <w:trHeight w:val="573"/>
        </w:trPr>
        <w:tc>
          <w:tcPr>
            <w:tcW w:w="813" w:type="dxa"/>
            <w:vMerge w:val="restart"/>
          </w:tcPr>
          <w:p w14:paraId="388EDDC4" w14:textId="77777777" w:rsidR="00F152CE" w:rsidRPr="001D056D" w:rsidRDefault="00F152CE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41" w:type="dxa"/>
            <w:vMerge w:val="restart"/>
          </w:tcPr>
          <w:p w14:paraId="5BDE6904" w14:textId="375C3A83" w:rsidR="00F152CE" w:rsidRPr="00015701" w:rsidRDefault="00F152CE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3" w:type="dxa"/>
          </w:tcPr>
          <w:p w14:paraId="7E6F9CDC" w14:textId="507F9573" w:rsidR="00F152CE" w:rsidRPr="00C530CB" w:rsidRDefault="00F152CE" w:rsidP="004517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12.02.2025</w:t>
            </w:r>
          </w:p>
        </w:tc>
        <w:tc>
          <w:tcPr>
            <w:tcW w:w="2923" w:type="dxa"/>
          </w:tcPr>
          <w:p w14:paraId="1AE19F08" w14:textId="7B322A84" w:rsidR="00F152CE" w:rsidRPr="00C530CB" w:rsidRDefault="00F152CE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802" w:type="dxa"/>
          </w:tcPr>
          <w:p w14:paraId="5C9EBA2A" w14:textId="6DFC27AC" w:rsidR="00F152CE" w:rsidRPr="00C530CB" w:rsidRDefault="00F152CE" w:rsidP="00F152CE">
            <w:pPr>
              <w:spacing w:line="238" w:lineRule="auto"/>
              <w:ind w:left="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"Сравнение географического положения двух (любых) южных материков"</w:t>
            </w:r>
          </w:p>
        </w:tc>
        <w:tc>
          <w:tcPr>
            <w:tcW w:w="1958" w:type="dxa"/>
            <w:vMerge/>
          </w:tcPr>
          <w:p w14:paraId="5058C94E" w14:textId="77777777" w:rsidR="00F152CE" w:rsidRPr="00231B38" w:rsidRDefault="00F152CE" w:rsidP="00236D47">
            <w:pPr>
              <w:ind w:left="1309" w:hanging="1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16511A4E" w14:textId="77777777" w:rsidTr="005312E6">
        <w:tc>
          <w:tcPr>
            <w:tcW w:w="813" w:type="dxa"/>
            <w:vMerge/>
          </w:tcPr>
          <w:p w14:paraId="4AF2AFF3" w14:textId="77777777" w:rsidR="00F152CE" w:rsidRDefault="00F152CE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5B54EC52" w14:textId="77777777" w:rsidR="00F152CE" w:rsidRDefault="00F152CE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63FAE6F8" w14:textId="7D8AD92F" w:rsidR="00F152CE" w:rsidRPr="00C530CB" w:rsidRDefault="00F152CE" w:rsidP="004517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18.02.2025</w:t>
            </w:r>
          </w:p>
        </w:tc>
        <w:tc>
          <w:tcPr>
            <w:tcW w:w="2923" w:type="dxa"/>
          </w:tcPr>
          <w:p w14:paraId="2B7BA87D" w14:textId="52BAC8E6" w:rsidR="00F152CE" w:rsidRPr="00C530CB" w:rsidRDefault="00F152CE" w:rsidP="00451799">
            <w:pP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802" w:type="dxa"/>
          </w:tcPr>
          <w:p w14:paraId="62B9FDE3" w14:textId="77777777" w:rsidR="00F152CE" w:rsidRPr="00177AC4" w:rsidRDefault="00F152CE" w:rsidP="00F15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"Объяснение особенностей размещения населения Австралии или одной из стран Африки или Южной</w:t>
            </w:r>
          </w:p>
          <w:p w14:paraId="41FB8892" w14:textId="144DE19B" w:rsidR="00F152CE" w:rsidRPr="00C530CB" w:rsidRDefault="00F152CE" w:rsidP="00F152CE">
            <w:pPr>
              <w:spacing w:line="238" w:lineRule="auto"/>
              <w:ind w:left="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Америки"</w:t>
            </w:r>
          </w:p>
        </w:tc>
        <w:tc>
          <w:tcPr>
            <w:tcW w:w="1958" w:type="dxa"/>
            <w:vMerge/>
          </w:tcPr>
          <w:p w14:paraId="69B3159D" w14:textId="77777777" w:rsidR="00F152CE" w:rsidRPr="00231B38" w:rsidRDefault="00F152CE" w:rsidP="00236D47">
            <w:pPr>
              <w:ind w:left="1309" w:hanging="1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2630CEA0" w14:textId="77777777" w:rsidTr="005312E6">
        <w:tc>
          <w:tcPr>
            <w:tcW w:w="813" w:type="dxa"/>
            <w:vMerge/>
          </w:tcPr>
          <w:p w14:paraId="141FA9B7" w14:textId="77777777" w:rsidR="00F152CE" w:rsidRDefault="00F152CE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1DBE9465" w14:textId="77777777" w:rsidR="00F152CE" w:rsidRDefault="00F152CE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34FA209" w14:textId="0AD4BF9E" w:rsidR="00F152CE" w:rsidRPr="00C530CB" w:rsidRDefault="00F152CE" w:rsidP="004517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19.02.2025</w:t>
            </w:r>
          </w:p>
        </w:tc>
        <w:tc>
          <w:tcPr>
            <w:tcW w:w="2923" w:type="dxa"/>
          </w:tcPr>
          <w:p w14:paraId="110807B8" w14:textId="1EC7CEBE" w:rsidR="00F152CE" w:rsidRPr="00C530CB" w:rsidRDefault="00F152CE" w:rsidP="00451799">
            <w:pP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802" w:type="dxa"/>
          </w:tcPr>
          <w:p w14:paraId="7C1CC627" w14:textId="1D509080" w:rsidR="00F152CE" w:rsidRPr="00F152CE" w:rsidRDefault="00F152CE" w:rsidP="00F15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 "Описание Австралии или одной из стран Африки или Южной Америки по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географическим картам"</w:t>
            </w:r>
          </w:p>
        </w:tc>
        <w:tc>
          <w:tcPr>
            <w:tcW w:w="1958" w:type="dxa"/>
            <w:vMerge/>
          </w:tcPr>
          <w:p w14:paraId="76EABBBA" w14:textId="77777777" w:rsidR="00F152CE" w:rsidRPr="00231B38" w:rsidRDefault="00F152CE" w:rsidP="00236D47">
            <w:pPr>
              <w:ind w:left="1309" w:hanging="1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6145124B" w14:textId="77777777" w:rsidTr="005312E6">
        <w:tc>
          <w:tcPr>
            <w:tcW w:w="813" w:type="dxa"/>
            <w:vMerge/>
          </w:tcPr>
          <w:p w14:paraId="09B5A3F6" w14:textId="77777777" w:rsidR="00F152CE" w:rsidRDefault="00F152CE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185FC047" w14:textId="77777777" w:rsidR="00F152CE" w:rsidRDefault="00F152CE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2C602834" w14:textId="50F47C87" w:rsidR="00F152CE" w:rsidRPr="00C530CB" w:rsidRDefault="00F152CE" w:rsidP="004517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26.02.2025</w:t>
            </w:r>
          </w:p>
        </w:tc>
        <w:tc>
          <w:tcPr>
            <w:tcW w:w="2923" w:type="dxa"/>
          </w:tcPr>
          <w:p w14:paraId="7FF32682" w14:textId="4E5A14E5" w:rsidR="00F152CE" w:rsidRPr="00C530CB" w:rsidRDefault="00F152CE" w:rsidP="00451799">
            <w:pP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5802" w:type="dxa"/>
          </w:tcPr>
          <w:p w14:paraId="2E193E57" w14:textId="70E06476" w:rsidR="00F152CE" w:rsidRPr="00C530CB" w:rsidRDefault="00F152CE" w:rsidP="00F152CE">
            <w:pPr>
              <w:spacing w:line="238" w:lineRule="auto"/>
              <w:ind w:left="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"Южные материки"</w:t>
            </w:r>
          </w:p>
        </w:tc>
        <w:tc>
          <w:tcPr>
            <w:tcW w:w="1958" w:type="dxa"/>
            <w:vMerge/>
          </w:tcPr>
          <w:p w14:paraId="197965DA" w14:textId="77777777" w:rsidR="00F152CE" w:rsidRPr="00231B38" w:rsidRDefault="00F152CE" w:rsidP="00236D47">
            <w:pPr>
              <w:ind w:left="1309" w:hanging="13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52CE" w14:paraId="002FDAE6" w14:textId="77777777" w:rsidTr="005312E6">
        <w:tc>
          <w:tcPr>
            <w:tcW w:w="813" w:type="dxa"/>
            <w:vMerge/>
          </w:tcPr>
          <w:p w14:paraId="3A07BA27" w14:textId="77777777" w:rsidR="00F152CE" w:rsidRDefault="00F152CE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</w:tcPr>
          <w:p w14:paraId="557D2E5A" w14:textId="77777777" w:rsidR="00F152CE" w:rsidRDefault="00F152CE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3" w:type="dxa"/>
          </w:tcPr>
          <w:p w14:paraId="3E6817C6" w14:textId="3935DE1E" w:rsidR="00F152CE" w:rsidRPr="00C530CB" w:rsidRDefault="00F152CE" w:rsidP="00236D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15.04.2025</w:t>
            </w:r>
          </w:p>
        </w:tc>
        <w:tc>
          <w:tcPr>
            <w:tcW w:w="2923" w:type="dxa"/>
          </w:tcPr>
          <w:p w14:paraId="3A64E20B" w14:textId="6296EA48" w:rsidR="00F152CE" w:rsidRPr="00C530CB" w:rsidRDefault="00F152CE" w:rsidP="00236D47">
            <w:pP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802" w:type="dxa"/>
          </w:tcPr>
          <w:p w14:paraId="4B40950A" w14:textId="2C5CD2C5" w:rsidR="00F152CE" w:rsidRPr="00F152CE" w:rsidRDefault="00F152CE" w:rsidP="00F152C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«Объяснение климатических различий территорий, находящихся на одной географическо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 широте, на примере умеренного </w:t>
            </w:r>
            <w:r w:rsidRPr="000C5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климатического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0C5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яса»</w:t>
            </w:r>
          </w:p>
        </w:tc>
        <w:tc>
          <w:tcPr>
            <w:tcW w:w="1958" w:type="dxa"/>
            <w:vMerge/>
          </w:tcPr>
          <w:p w14:paraId="07A280B2" w14:textId="77777777" w:rsidR="00F152CE" w:rsidRPr="00231B38" w:rsidRDefault="00F152CE" w:rsidP="00236D47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14:paraId="14140E44" w14:textId="77777777" w:rsidTr="005312E6">
        <w:tc>
          <w:tcPr>
            <w:tcW w:w="813" w:type="dxa"/>
          </w:tcPr>
          <w:p w14:paraId="302747EF" w14:textId="77777777" w:rsidR="00530121" w:rsidRPr="001D056D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41" w:type="dxa"/>
          </w:tcPr>
          <w:p w14:paraId="6DFF785C" w14:textId="77777777" w:rsidR="00530121" w:rsidRPr="004A4BAA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3" w:type="dxa"/>
          </w:tcPr>
          <w:p w14:paraId="7CB947C5" w14:textId="57B933FD" w:rsidR="00530121" w:rsidRPr="00F152CE" w:rsidRDefault="00F152CE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52CE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2923" w:type="dxa"/>
          </w:tcPr>
          <w:p w14:paraId="6B035590" w14:textId="77777777" w:rsidR="00530121" w:rsidRPr="00F152CE" w:rsidRDefault="0053012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52C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802" w:type="dxa"/>
          </w:tcPr>
          <w:p w14:paraId="79F65F08" w14:textId="77777777" w:rsidR="00530121" w:rsidRPr="00F152CE" w:rsidRDefault="00530121" w:rsidP="00AC79E3">
            <w:pPr>
              <w:spacing w:line="238" w:lineRule="auto"/>
              <w:ind w:lef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F152CE">
              <w:rPr>
                <w:rFonts w:ascii="Times New Roman" w:hAnsi="Times New Roman" w:cs="Times New Roman"/>
                <w:sz w:val="24"/>
                <w:szCs w:val="24"/>
              </w:rPr>
              <w:t>Музыка народов мира</w:t>
            </w:r>
          </w:p>
        </w:tc>
        <w:tc>
          <w:tcPr>
            <w:tcW w:w="1958" w:type="dxa"/>
          </w:tcPr>
          <w:p w14:paraId="7BA8C17F" w14:textId="77777777" w:rsidR="00530121" w:rsidRDefault="00530121" w:rsidP="00F52DD6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Е.В</w:t>
            </w:r>
          </w:p>
        </w:tc>
      </w:tr>
      <w:tr w:rsidR="00530121" w14:paraId="7DD5CA61" w14:textId="77777777" w:rsidTr="005312E6">
        <w:tc>
          <w:tcPr>
            <w:tcW w:w="813" w:type="dxa"/>
          </w:tcPr>
          <w:p w14:paraId="6073F42F" w14:textId="77777777" w:rsidR="00530121" w:rsidRPr="001D056D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41" w:type="dxa"/>
          </w:tcPr>
          <w:p w14:paraId="5B6B92BA" w14:textId="77777777" w:rsidR="00530121" w:rsidRPr="004A4BAA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413" w:type="dxa"/>
          </w:tcPr>
          <w:p w14:paraId="48E8D9BD" w14:textId="6A70DEDC" w:rsidR="00530121" w:rsidRPr="009A6591" w:rsidRDefault="009A6591" w:rsidP="00AC79E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59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18.03.2025</w:t>
            </w:r>
          </w:p>
        </w:tc>
        <w:tc>
          <w:tcPr>
            <w:tcW w:w="2923" w:type="dxa"/>
          </w:tcPr>
          <w:p w14:paraId="27F5FE47" w14:textId="77777777" w:rsidR="00530121" w:rsidRPr="009A6591" w:rsidRDefault="00530121" w:rsidP="00AC7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конкурсных заданий </w:t>
            </w:r>
          </w:p>
        </w:tc>
        <w:tc>
          <w:tcPr>
            <w:tcW w:w="5802" w:type="dxa"/>
          </w:tcPr>
          <w:p w14:paraId="2328C2BC" w14:textId="5E979357" w:rsidR="00530121" w:rsidRPr="009A6591" w:rsidRDefault="009A6591" w:rsidP="00AC79E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65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архитектурно-ландшафтного пространства</w:t>
            </w:r>
          </w:p>
        </w:tc>
        <w:tc>
          <w:tcPr>
            <w:tcW w:w="1958" w:type="dxa"/>
          </w:tcPr>
          <w:p w14:paraId="6DC37113" w14:textId="77777777" w:rsidR="00530121" w:rsidRDefault="00530121" w:rsidP="00F52DD6">
            <w:pPr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Невзорова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</w:t>
            </w:r>
          </w:p>
        </w:tc>
      </w:tr>
      <w:tr w:rsidR="000C3244" w:rsidRPr="000C3244" w14:paraId="4417E206" w14:textId="77777777" w:rsidTr="005312E6">
        <w:tc>
          <w:tcPr>
            <w:tcW w:w="813" w:type="dxa"/>
          </w:tcPr>
          <w:p w14:paraId="0DC1DB69" w14:textId="77777777" w:rsidR="00530121" w:rsidRPr="000C3244" w:rsidRDefault="000C3244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41" w:type="dxa"/>
          </w:tcPr>
          <w:p w14:paraId="610AFB79" w14:textId="77777777" w:rsidR="00530121" w:rsidRPr="000C3244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24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3" w:type="dxa"/>
          </w:tcPr>
          <w:p w14:paraId="7D5E30DD" w14:textId="77777777" w:rsidR="00530121" w:rsidRPr="000C3244" w:rsidRDefault="000C3244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2923" w:type="dxa"/>
          </w:tcPr>
          <w:p w14:paraId="21857B4F" w14:textId="77777777" w:rsidR="00530121" w:rsidRPr="000C3244" w:rsidRDefault="000C3244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802" w:type="dxa"/>
          </w:tcPr>
          <w:p w14:paraId="18D84444" w14:textId="77777777" w:rsidR="00530121" w:rsidRPr="000C3244" w:rsidRDefault="000C3244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244">
              <w:rPr>
                <w:rFonts w:ascii="Times New Roman" w:hAnsi="Times New Roman" w:cs="Times New Roman"/>
                <w:sz w:val="24"/>
                <w:szCs w:val="24"/>
              </w:rPr>
              <w:t>Технологии обработки пищевых продуктов</w:t>
            </w:r>
          </w:p>
        </w:tc>
        <w:tc>
          <w:tcPr>
            <w:tcW w:w="1958" w:type="dxa"/>
          </w:tcPr>
          <w:p w14:paraId="3BBFB1E1" w14:textId="77777777" w:rsidR="00530121" w:rsidRPr="000C3244" w:rsidRDefault="00530121" w:rsidP="00F52DD6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 w:rsidRPr="000C3244">
              <w:rPr>
                <w:rFonts w:ascii="Times New Roman" w:hAnsi="Times New Roman" w:cs="Times New Roman"/>
                <w:sz w:val="24"/>
                <w:szCs w:val="24"/>
              </w:rPr>
              <w:t>Павлова В.А</w:t>
            </w:r>
          </w:p>
        </w:tc>
      </w:tr>
    </w:tbl>
    <w:p w14:paraId="6346DF7D" w14:textId="77777777" w:rsidR="002B5A61" w:rsidRPr="000C3244" w:rsidRDefault="002B5A61"/>
    <w:tbl>
      <w:tblPr>
        <w:tblStyle w:val="2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2836"/>
        <w:gridCol w:w="6095"/>
        <w:gridCol w:w="1984"/>
      </w:tblGrid>
      <w:tr w:rsidR="009F4F1E" w:rsidRPr="00231B38" w14:paraId="4C3A9DD1" w14:textId="77777777" w:rsidTr="00015701">
        <w:trPr>
          <w:trHeight w:val="278"/>
        </w:trPr>
        <w:tc>
          <w:tcPr>
            <w:tcW w:w="14884" w:type="dxa"/>
            <w:gridSpan w:val="6"/>
            <w:shd w:val="clear" w:color="auto" w:fill="E5B8B7" w:themeFill="accent2" w:themeFillTint="66"/>
          </w:tcPr>
          <w:p w14:paraId="30F89A0C" w14:textId="77777777" w:rsidR="009F4F1E" w:rsidRPr="00231B38" w:rsidRDefault="009F4F1E" w:rsidP="00231B38">
            <w:pPr>
              <w:ind w:left="1309" w:hanging="1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231B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</w:tr>
      <w:tr w:rsidR="00231B38" w:rsidRPr="00231B38" w14:paraId="71CE0FD2" w14:textId="77777777" w:rsidTr="00015701">
        <w:trPr>
          <w:trHeight w:val="278"/>
        </w:trPr>
        <w:tc>
          <w:tcPr>
            <w:tcW w:w="851" w:type="dxa"/>
          </w:tcPr>
          <w:p w14:paraId="7FC5447F" w14:textId="77777777" w:rsidR="00231B38" w:rsidRPr="00231B38" w:rsidRDefault="00231B38" w:rsidP="0023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8">
              <w:rPr>
                <w:rFonts w:ascii="Times New Roman" w:hAnsi="Times New Roman" w:cs="Times New Roman"/>
                <w:b/>
                <w:sz w:val="20"/>
                <w:szCs w:val="20"/>
              </w:rPr>
              <w:t>№п\п</w:t>
            </w:r>
          </w:p>
        </w:tc>
        <w:tc>
          <w:tcPr>
            <w:tcW w:w="1701" w:type="dxa"/>
          </w:tcPr>
          <w:p w14:paraId="4DE1B9B7" w14:textId="77777777" w:rsidR="00231B38" w:rsidRPr="00231B38" w:rsidRDefault="00231B38" w:rsidP="00231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B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14:paraId="679E8BCD" w14:textId="77777777" w:rsidR="00231B38" w:rsidRPr="00231B38" w:rsidRDefault="00231B38" w:rsidP="00231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B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836" w:type="dxa"/>
          </w:tcPr>
          <w:p w14:paraId="48662E02" w14:textId="77777777" w:rsidR="00231B38" w:rsidRPr="00231B38" w:rsidRDefault="00231B38" w:rsidP="00231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B38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6095" w:type="dxa"/>
          </w:tcPr>
          <w:p w14:paraId="12FFEA35" w14:textId="77777777" w:rsidR="00231B38" w:rsidRPr="00231B38" w:rsidRDefault="00231B38" w:rsidP="00231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B3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84" w:type="dxa"/>
          </w:tcPr>
          <w:p w14:paraId="7EC8A0CF" w14:textId="77777777" w:rsidR="00231B38" w:rsidRPr="00231B38" w:rsidRDefault="00231B38" w:rsidP="00231B38">
            <w:pPr>
              <w:ind w:left="1309" w:hanging="1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B3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B63BEF" w:rsidRPr="00231B38" w14:paraId="3942D399" w14:textId="77777777" w:rsidTr="00015701">
        <w:trPr>
          <w:trHeight w:val="278"/>
        </w:trPr>
        <w:tc>
          <w:tcPr>
            <w:tcW w:w="851" w:type="dxa"/>
            <w:vMerge w:val="restart"/>
          </w:tcPr>
          <w:p w14:paraId="0941D76A" w14:textId="77777777" w:rsidR="00B63BEF" w:rsidRPr="00231B38" w:rsidRDefault="00B63BEF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3DF1B52E" w14:textId="77777777" w:rsidR="00B63BEF" w:rsidRPr="00015701" w:rsidRDefault="00B63BEF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7CC07DF9" w14:textId="1BA61626" w:rsidR="00B63BEF" w:rsidRPr="009E751C" w:rsidRDefault="009E751C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17.01.2025</w:t>
            </w:r>
          </w:p>
          <w:p w14:paraId="7FADB89B" w14:textId="7DDB26BB" w:rsidR="00B63BEF" w:rsidRPr="009E751C" w:rsidRDefault="00B63BEF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6" w:type="dxa"/>
          </w:tcPr>
          <w:p w14:paraId="46901BF4" w14:textId="4B53A6C1" w:rsidR="00B63BEF" w:rsidRPr="009E751C" w:rsidRDefault="00DA6A36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218D2D0B" w14:textId="0199A1A7" w:rsidR="00B63BEF" w:rsidRPr="009E751C" w:rsidRDefault="00DA6A36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Контрольная р</w:t>
            </w:r>
            <w:r w:rsidR="009E751C" w:rsidRPr="009E751C">
              <w:rPr>
                <w:rFonts w:ascii="Times New Roman" w:hAnsi="Times New Roman" w:cs="Times New Roman"/>
                <w:sz w:val="24"/>
                <w:szCs w:val="24"/>
              </w:rPr>
              <w:t>абота по темам «Словосочетание», «Двусоставное предложение», «Второстепенные члены предложения»</w:t>
            </w:r>
          </w:p>
        </w:tc>
        <w:tc>
          <w:tcPr>
            <w:tcW w:w="1984" w:type="dxa"/>
            <w:vMerge w:val="restart"/>
          </w:tcPr>
          <w:p w14:paraId="4005CAD3" w14:textId="77777777" w:rsidR="00B63BEF" w:rsidRPr="00231B38" w:rsidRDefault="00B63BEF" w:rsidP="00C22201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Н.Р.</w:t>
            </w:r>
          </w:p>
        </w:tc>
      </w:tr>
      <w:tr w:rsidR="00B63BEF" w:rsidRPr="00231B38" w14:paraId="0F7D40DC" w14:textId="77777777" w:rsidTr="00015701">
        <w:trPr>
          <w:trHeight w:val="278"/>
        </w:trPr>
        <w:tc>
          <w:tcPr>
            <w:tcW w:w="851" w:type="dxa"/>
            <w:vMerge/>
          </w:tcPr>
          <w:p w14:paraId="53BC7158" w14:textId="77777777" w:rsidR="00B63BEF" w:rsidRPr="00231B38" w:rsidRDefault="00B63BEF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F5511DC" w14:textId="77777777" w:rsidR="00B63BEF" w:rsidRPr="00015701" w:rsidRDefault="00B63BEF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9B1D67" w14:textId="49DBF9EC" w:rsidR="00B63BEF" w:rsidRPr="009E751C" w:rsidRDefault="009E751C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05.00.2025</w:t>
            </w:r>
          </w:p>
        </w:tc>
        <w:tc>
          <w:tcPr>
            <w:tcW w:w="2836" w:type="dxa"/>
          </w:tcPr>
          <w:p w14:paraId="42C3FB9E" w14:textId="20FD3E72" w:rsidR="00B63BEF" w:rsidRPr="009E751C" w:rsidRDefault="009E751C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095" w:type="dxa"/>
          </w:tcPr>
          <w:p w14:paraId="7398B855" w14:textId="2FDBB321" w:rsidR="00B63BEF" w:rsidRPr="009E751C" w:rsidRDefault="00B63BEF" w:rsidP="009E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51C" w:rsidRPr="009E751C">
              <w:rPr>
                <w:rFonts w:ascii="Times New Roman" w:hAnsi="Times New Roman" w:cs="Times New Roman"/>
                <w:sz w:val="24"/>
                <w:szCs w:val="24"/>
              </w:rPr>
              <w:t>Сочинение – описание картины</w:t>
            </w:r>
          </w:p>
        </w:tc>
        <w:tc>
          <w:tcPr>
            <w:tcW w:w="1984" w:type="dxa"/>
            <w:vMerge/>
          </w:tcPr>
          <w:p w14:paraId="44E49036" w14:textId="77777777" w:rsidR="00B63BEF" w:rsidRPr="00231B38" w:rsidRDefault="00B63BEF" w:rsidP="00C22201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EF" w:rsidRPr="00231B38" w14:paraId="04D178A1" w14:textId="77777777" w:rsidTr="00015701">
        <w:trPr>
          <w:trHeight w:val="263"/>
        </w:trPr>
        <w:tc>
          <w:tcPr>
            <w:tcW w:w="851" w:type="dxa"/>
            <w:vMerge/>
          </w:tcPr>
          <w:p w14:paraId="532DF836" w14:textId="77777777" w:rsidR="00B63BEF" w:rsidRPr="00231B38" w:rsidRDefault="00B63BEF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598039D" w14:textId="77777777" w:rsidR="00B63BEF" w:rsidRPr="00015701" w:rsidRDefault="00B63BEF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061744" w14:textId="009FAEC1" w:rsidR="00B63BEF" w:rsidRPr="009E751C" w:rsidRDefault="009E751C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2836" w:type="dxa"/>
          </w:tcPr>
          <w:p w14:paraId="1FB76312" w14:textId="2E515110" w:rsidR="00B63BEF" w:rsidRPr="009E751C" w:rsidRDefault="009E751C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6095" w:type="dxa"/>
          </w:tcPr>
          <w:p w14:paraId="59607B6F" w14:textId="6DB3A588" w:rsidR="00B63BEF" w:rsidRPr="009E751C" w:rsidRDefault="009E751C" w:rsidP="009E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Сочинение-р</w:t>
            </w:r>
            <w:r w:rsidR="00B63BEF" w:rsidRPr="009E751C">
              <w:rPr>
                <w:rFonts w:ascii="Times New Roman" w:hAnsi="Times New Roman" w:cs="Times New Roman"/>
                <w:sz w:val="24"/>
                <w:szCs w:val="24"/>
              </w:rPr>
              <w:t>ассуждение на тему</w:t>
            </w:r>
          </w:p>
        </w:tc>
        <w:tc>
          <w:tcPr>
            <w:tcW w:w="1984" w:type="dxa"/>
            <w:vMerge/>
          </w:tcPr>
          <w:p w14:paraId="656C3F9E" w14:textId="77777777" w:rsidR="00B63BEF" w:rsidRPr="00231B38" w:rsidRDefault="00B63BEF" w:rsidP="00C22201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EF" w:rsidRPr="00231B38" w14:paraId="14C94004" w14:textId="77777777" w:rsidTr="00015701">
        <w:trPr>
          <w:trHeight w:val="278"/>
        </w:trPr>
        <w:tc>
          <w:tcPr>
            <w:tcW w:w="851" w:type="dxa"/>
            <w:vMerge/>
          </w:tcPr>
          <w:p w14:paraId="730D5F00" w14:textId="77777777" w:rsidR="00B63BEF" w:rsidRPr="00231B38" w:rsidRDefault="00B63BEF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3026AC6" w14:textId="77777777" w:rsidR="00B63BEF" w:rsidRPr="00015701" w:rsidRDefault="00B63BEF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C71DCC" w14:textId="16B8E590" w:rsidR="00B63BEF" w:rsidRPr="009E751C" w:rsidRDefault="009E751C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</w:tc>
        <w:tc>
          <w:tcPr>
            <w:tcW w:w="2836" w:type="dxa"/>
          </w:tcPr>
          <w:p w14:paraId="67CEFC37" w14:textId="4D072AB2" w:rsidR="00B63BEF" w:rsidRPr="009E751C" w:rsidRDefault="009E751C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0AAEB368" w14:textId="489FD038" w:rsidR="00B63BEF" w:rsidRPr="009E751C" w:rsidRDefault="009E751C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темам «Предложения с однородными членами», «Обособленные члены предложения»</w:t>
            </w:r>
          </w:p>
        </w:tc>
        <w:tc>
          <w:tcPr>
            <w:tcW w:w="1984" w:type="dxa"/>
            <w:vMerge/>
          </w:tcPr>
          <w:p w14:paraId="6B25660F" w14:textId="77777777" w:rsidR="00B63BEF" w:rsidRPr="00231B38" w:rsidRDefault="00B63BEF" w:rsidP="00C22201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EF" w:rsidRPr="00231B38" w14:paraId="3A66B909" w14:textId="77777777" w:rsidTr="00015701">
        <w:trPr>
          <w:trHeight w:val="278"/>
        </w:trPr>
        <w:tc>
          <w:tcPr>
            <w:tcW w:w="851" w:type="dxa"/>
            <w:vMerge/>
          </w:tcPr>
          <w:p w14:paraId="07A9A8F5" w14:textId="77777777" w:rsidR="00B63BEF" w:rsidRPr="00231B38" w:rsidRDefault="00B63BEF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C367C5" w14:textId="77777777" w:rsidR="00B63BEF" w:rsidRPr="00015701" w:rsidRDefault="00B63BEF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709CD9" w14:textId="318E3077" w:rsidR="00B63BEF" w:rsidRPr="009E751C" w:rsidRDefault="009E751C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836" w:type="dxa"/>
          </w:tcPr>
          <w:p w14:paraId="143E1816" w14:textId="0A192E06" w:rsidR="00B63BEF" w:rsidRPr="009E751C" w:rsidRDefault="009E751C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2D2EC329" w14:textId="486E29E3" w:rsidR="00B63BEF" w:rsidRPr="009E751C" w:rsidRDefault="009E751C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84" w:type="dxa"/>
            <w:vMerge/>
          </w:tcPr>
          <w:p w14:paraId="7601B416" w14:textId="77777777" w:rsidR="00B63BEF" w:rsidRPr="00231B38" w:rsidRDefault="00B63BEF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EF" w:rsidRPr="00231B38" w14:paraId="32C769AB" w14:textId="77777777" w:rsidTr="00015701">
        <w:trPr>
          <w:trHeight w:val="278"/>
        </w:trPr>
        <w:tc>
          <w:tcPr>
            <w:tcW w:w="851" w:type="dxa"/>
            <w:vMerge/>
          </w:tcPr>
          <w:p w14:paraId="5611A586" w14:textId="77777777" w:rsidR="00B63BEF" w:rsidRPr="00231B38" w:rsidRDefault="00B63BEF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E07E104" w14:textId="77777777" w:rsidR="00B63BEF" w:rsidRPr="00015701" w:rsidRDefault="00B63BEF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504068" w14:textId="358D83D9" w:rsidR="00B63BEF" w:rsidRPr="009E751C" w:rsidRDefault="009E751C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17.05.2025</w:t>
            </w:r>
          </w:p>
        </w:tc>
        <w:tc>
          <w:tcPr>
            <w:tcW w:w="2836" w:type="dxa"/>
          </w:tcPr>
          <w:p w14:paraId="14C38344" w14:textId="77777777" w:rsidR="00B63BEF" w:rsidRPr="009E751C" w:rsidRDefault="00B63BEF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2B8F84FF" w14:textId="77777777" w:rsidR="00B63BEF" w:rsidRPr="009E751C" w:rsidRDefault="00B63BEF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984" w:type="dxa"/>
            <w:vMerge/>
          </w:tcPr>
          <w:p w14:paraId="3BEDF471" w14:textId="77777777" w:rsidR="00B63BEF" w:rsidRPr="00231B38" w:rsidRDefault="00B63BEF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EF" w:rsidRPr="00231B38" w14:paraId="50E462F6" w14:textId="77777777" w:rsidTr="00015701">
        <w:trPr>
          <w:trHeight w:val="263"/>
        </w:trPr>
        <w:tc>
          <w:tcPr>
            <w:tcW w:w="851" w:type="dxa"/>
            <w:vMerge w:val="restart"/>
          </w:tcPr>
          <w:p w14:paraId="6D8AB5E2" w14:textId="77777777" w:rsidR="00B63BEF" w:rsidRPr="00231B38" w:rsidRDefault="00B63BEF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14:paraId="7D70933D" w14:textId="77777777" w:rsidR="00B63BEF" w:rsidRPr="00015701" w:rsidRDefault="00B63BEF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1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14:paraId="62CD79FA" w14:textId="53119345" w:rsidR="00B63BEF" w:rsidRPr="009E751C" w:rsidRDefault="009E751C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2836" w:type="dxa"/>
          </w:tcPr>
          <w:p w14:paraId="7FCD5E88" w14:textId="6A626DEC" w:rsidR="00B63BEF" w:rsidRPr="009E751C" w:rsidRDefault="009E751C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04B08B22" w14:textId="486686BB" w:rsidR="00B63BEF" w:rsidRPr="009E751C" w:rsidRDefault="009E751C" w:rsidP="009E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Контрольная работа «Произведения русской литературы 2 половины 19 века» </w:t>
            </w:r>
          </w:p>
        </w:tc>
        <w:tc>
          <w:tcPr>
            <w:tcW w:w="1984" w:type="dxa"/>
            <w:vMerge/>
          </w:tcPr>
          <w:p w14:paraId="03D6576B" w14:textId="77777777" w:rsidR="00B63BEF" w:rsidRPr="00231B38" w:rsidRDefault="00B63BEF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BEF" w:rsidRPr="00231B38" w14:paraId="6FAB1BD3" w14:textId="77777777" w:rsidTr="00015701">
        <w:trPr>
          <w:trHeight w:val="263"/>
        </w:trPr>
        <w:tc>
          <w:tcPr>
            <w:tcW w:w="851" w:type="dxa"/>
            <w:vMerge/>
          </w:tcPr>
          <w:p w14:paraId="5167F881" w14:textId="77777777" w:rsidR="00B63BEF" w:rsidRPr="00231B38" w:rsidRDefault="00B63BEF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CB55F82" w14:textId="77777777" w:rsidR="00B63BEF" w:rsidRPr="00015701" w:rsidRDefault="00B63BEF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1DAE41" w14:textId="54E55941" w:rsidR="00B63BEF" w:rsidRPr="009E751C" w:rsidRDefault="009E751C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05.04.2025</w:t>
            </w:r>
          </w:p>
        </w:tc>
        <w:tc>
          <w:tcPr>
            <w:tcW w:w="2836" w:type="dxa"/>
          </w:tcPr>
          <w:p w14:paraId="0EB2DE04" w14:textId="77777777" w:rsidR="00B63BEF" w:rsidRPr="009E751C" w:rsidRDefault="00B63BEF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7EFBF03A" w14:textId="204B96D7" w:rsidR="00B63BEF" w:rsidRPr="009E751C" w:rsidRDefault="009E751C" w:rsidP="009E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C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«Литературные произведения о Великой Отечественной войне»</w:t>
            </w:r>
          </w:p>
        </w:tc>
        <w:tc>
          <w:tcPr>
            <w:tcW w:w="1984" w:type="dxa"/>
            <w:vMerge/>
          </w:tcPr>
          <w:p w14:paraId="223BEACA" w14:textId="77777777" w:rsidR="00B63BEF" w:rsidRPr="00231B38" w:rsidRDefault="00B63BEF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3" w:rsidRPr="00231B38" w14:paraId="1C8CA024" w14:textId="77777777" w:rsidTr="00015701">
        <w:trPr>
          <w:trHeight w:val="263"/>
        </w:trPr>
        <w:tc>
          <w:tcPr>
            <w:tcW w:w="851" w:type="dxa"/>
            <w:vMerge w:val="restart"/>
          </w:tcPr>
          <w:p w14:paraId="125762B2" w14:textId="77777777" w:rsidR="00AC79E3" w:rsidRPr="00231B38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D71EFA6" w14:textId="77777777" w:rsidR="00AC79E3" w:rsidRPr="00231B38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57039ADB" w14:textId="77777777" w:rsidR="00AC79E3" w:rsidRPr="00015701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14:paraId="40589E72" w14:textId="77777777" w:rsidR="00AC79E3" w:rsidRPr="006E4293" w:rsidRDefault="006E4293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93">
              <w:rPr>
                <w:rFonts w:ascii="Times New Roman" w:hAnsi="Times New Roman" w:cs="Times New Roman"/>
                <w:sz w:val="24"/>
                <w:szCs w:val="24"/>
              </w:rPr>
              <w:t>24.01.2025</w:t>
            </w:r>
          </w:p>
        </w:tc>
        <w:tc>
          <w:tcPr>
            <w:tcW w:w="2836" w:type="dxa"/>
          </w:tcPr>
          <w:p w14:paraId="22C361EB" w14:textId="77777777" w:rsidR="00AC79E3" w:rsidRPr="006E4293" w:rsidRDefault="006E4293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9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3C903A6E" w14:textId="77777777" w:rsidR="00AC79E3" w:rsidRPr="006E4293" w:rsidRDefault="006E4293" w:rsidP="006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9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«Школа, школьная жизнь, школьная форма, изучаемые предметы и отношение к ним. Посещение школьной библиотеки (ресурсного центра). Переписка с зарубежными сверстниками»</w:t>
            </w:r>
          </w:p>
        </w:tc>
        <w:tc>
          <w:tcPr>
            <w:tcW w:w="1984" w:type="dxa"/>
            <w:vMerge w:val="restart"/>
          </w:tcPr>
          <w:p w14:paraId="041E616F" w14:textId="5DEB4762" w:rsidR="00AC79E3" w:rsidRPr="00231B38" w:rsidRDefault="00940B65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А.В.</w:t>
            </w:r>
          </w:p>
        </w:tc>
      </w:tr>
      <w:tr w:rsidR="00AC79E3" w:rsidRPr="00231B38" w14:paraId="7F2BB788" w14:textId="77777777" w:rsidTr="00015701">
        <w:trPr>
          <w:trHeight w:val="263"/>
        </w:trPr>
        <w:tc>
          <w:tcPr>
            <w:tcW w:w="851" w:type="dxa"/>
            <w:vMerge/>
          </w:tcPr>
          <w:p w14:paraId="59E83D20" w14:textId="77777777" w:rsidR="00AC79E3" w:rsidRPr="00231B38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D7DC95F" w14:textId="77777777" w:rsidR="00AC79E3" w:rsidRPr="00015701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A305B3" w14:textId="77777777" w:rsidR="00AC79E3" w:rsidRPr="006E4293" w:rsidRDefault="006E4293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2836" w:type="dxa"/>
          </w:tcPr>
          <w:p w14:paraId="121E62BF" w14:textId="77777777" w:rsidR="00AC79E3" w:rsidRPr="006E4293" w:rsidRDefault="006E4293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29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32BEEE23" w14:textId="77777777" w:rsidR="00AC79E3" w:rsidRPr="006E4293" w:rsidRDefault="006E4293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«Природа: флора и фауна. Проблемы экологии. Климат, погода. Стихийные бедствия»</w:t>
            </w:r>
          </w:p>
        </w:tc>
        <w:tc>
          <w:tcPr>
            <w:tcW w:w="1984" w:type="dxa"/>
            <w:vMerge/>
          </w:tcPr>
          <w:p w14:paraId="61C289C2" w14:textId="77777777" w:rsidR="00AC79E3" w:rsidRPr="00231B38" w:rsidRDefault="00AC79E3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3" w:rsidRPr="00231B38" w14:paraId="727F7576" w14:textId="77777777" w:rsidTr="00015701">
        <w:trPr>
          <w:trHeight w:val="263"/>
        </w:trPr>
        <w:tc>
          <w:tcPr>
            <w:tcW w:w="851" w:type="dxa"/>
            <w:vMerge/>
          </w:tcPr>
          <w:p w14:paraId="4B2CD75D" w14:textId="77777777" w:rsidR="00AC79E3" w:rsidRPr="00231B38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24EE779" w14:textId="77777777" w:rsidR="00AC79E3" w:rsidRPr="00015701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812DAE1" w14:textId="77777777" w:rsidR="00AC79E3" w:rsidRPr="00C530CB" w:rsidRDefault="00821B24" w:rsidP="00AC79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21B24">
              <w:rPr>
                <w:rFonts w:ascii="Times New Roman" w:hAnsi="Times New Roman" w:cs="Times New Roman"/>
                <w:sz w:val="24"/>
                <w:szCs w:val="24"/>
              </w:rPr>
              <w:t>16.05.2024</w:t>
            </w:r>
          </w:p>
        </w:tc>
        <w:tc>
          <w:tcPr>
            <w:tcW w:w="2836" w:type="dxa"/>
          </w:tcPr>
          <w:p w14:paraId="0663E659" w14:textId="77777777" w:rsidR="00AC79E3" w:rsidRPr="00C530CB" w:rsidRDefault="006E4293" w:rsidP="00AC79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4293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41889A81" w14:textId="77777777" w:rsidR="00AC79E3" w:rsidRPr="00C530CB" w:rsidRDefault="00821B24" w:rsidP="00AC79E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обычаи, традиции)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 xml:space="preserve">» и «Выдающиеся люди родной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lastRenderedPageBreak/>
              <w:t>страны и страны (стран) изучаемого языка: ученые, писатели, поэты, художники, музыканты, спортсмены»</w:t>
            </w:r>
          </w:p>
        </w:tc>
        <w:tc>
          <w:tcPr>
            <w:tcW w:w="1984" w:type="dxa"/>
            <w:vMerge/>
          </w:tcPr>
          <w:p w14:paraId="309C2D37" w14:textId="77777777" w:rsidR="00AC79E3" w:rsidRPr="00231B38" w:rsidRDefault="00AC79E3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B8" w:rsidRPr="00231B38" w14:paraId="04E66FD6" w14:textId="77777777" w:rsidTr="00015701">
        <w:trPr>
          <w:trHeight w:val="278"/>
        </w:trPr>
        <w:tc>
          <w:tcPr>
            <w:tcW w:w="851" w:type="dxa"/>
            <w:vMerge w:val="restart"/>
          </w:tcPr>
          <w:p w14:paraId="1ECA31F2" w14:textId="77777777" w:rsidR="00A664B8" w:rsidRPr="00231B38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4DEAD0FA" w14:textId="77777777" w:rsidR="00A664B8" w:rsidRPr="00231B38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445FEC46" w14:textId="77777777" w:rsidR="00A664B8" w:rsidRPr="00015701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1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14:paraId="2EF81106" w14:textId="59F76550" w:rsidR="00A664B8" w:rsidRPr="00C530CB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2836" w:type="dxa"/>
          </w:tcPr>
          <w:p w14:paraId="7DB1D39D" w14:textId="46F0B8C7" w:rsidR="00A664B8" w:rsidRPr="00C530CB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2A103655" w14:textId="04BBD4F5" w:rsidR="00A664B8" w:rsidRPr="00C530CB" w:rsidRDefault="00A664B8" w:rsidP="00A664B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984" w:type="dxa"/>
            <w:vMerge w:val="restart"/>
          </w:tcPr>
          <w:p w14:paraId="4B011DF0" w14:textId="77777777" w:rsidR="00A664B8" w:rsidRPr="00231B38" w:rsidRDefault="00A664B8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A664B8" w:rsidRPr="00231B38" w14:paraId="4BEF499A" w14:textId="77777777" w:rsidTr="00015701">
        <w:trPr>
          <w:trHeight w:val="278"/>
        </w:trPr>
        <w:tc>
          <w:tcPr>
            <w:tcW w:w="851" w:type="dxa"/>
            <w:vMerge/>
          </w:tcPr>
          <w:p w14:paraId="175D0A95" w14:textId="77777777" w:rsidR="00A664B8" w:rsidRPr="00231B38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76BC58D" w14:textId="77777777" w:rsidR="00A664B8" w:rsidRPr="00015701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C86A0BE" w14:textId="61700EFB" w:rsidR="00A664B8" w:rsidRPr="00C530CB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hAnsi="Times New Roman" w:cs="Times New Roman"/>
                <w:sz w:val="24"/>
                <w:szCs w:val="24"/>
              </w:rPr>
              <w:t>02.04.2025</w:t>
            </w:r>
          </w:p>
        </w:tc>
        <w:tc>
          <w:tcPr>
            <w:tcW w:w="2836" w:type="dxa"/>
          </w:tcPr>
          <w:p w14:paraId="43D16FCA" w14:textId="2C575790" w:rsidR="00A664B8" w:rsidRPr="00C530CB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54BA7F42" w14:textId="11848B11" w:rsidR="00A664B8" w:rsidRPr="00C530CB" w:rsidRDefault="00A664B8" w:rsidP="00A664B8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hAnsi="Times New Roman" w:cs="Times New Roman"/>
                <w:sz w:val="24"/>
                <w:szCs w:val="24"/>
              </w:rPr>
              <w:t>Неравенства. Системы неравенств</w:t>
            </w:r>
          </w:p>
        </w:tc>
        <w:tc>
          <w:tcPr>
            <w:tcW w:w="1984" w:type="dxa"/>
            <w:vMerge/>
          </w:tcPr>
          <w:p w14:paraId="11B0EFE1" w14:textId="77777777" w:rsidR="00A664B8" w:rsidRPr="00231B38" w:rsidRDefault="00A664B8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B8" w:rsidRPr="00231B38" w14:paraId="6491ED3A" w14:textId="77777777" w:rsidTr="00015701">
        <w:trPr>
          <w:trHeight w:val="278"/>
        </w:trPr>
        <w:tc>
          <w:tcPr>
            <w:tcW w:w="851" w:type="dxa"/>
            <w:vMerge/>
          </w:tcPr>
          <w:p w14:paraId="35E781FF" w14:textId="77777777" w:rsidR="00A664B8" w:rsidRPr="00231B38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D72E071" w14:textId="77777777" w:rsidR="00A664B8" w:rsidRPr="00015701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B190980" w14:textId="01FF3243" w:rsidR="00A664B8" w:rsidRPr="00C530CB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836" w:type="dxa"/>
          </w:tcPr>
          <w:p w14:paraId="5A8E1AB0" w14:textId="17132DA4" w:rsidR="00A664B8" w:rsidRPr="00C530CB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6095" w:type="dxa"/>
          </w:tcPr>
          <w:p w14:paraId="18A2ABB4" w14:textId="5B8A5250" w:rsidR="00A664B8" w:rsidRPr="00C530CB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hAnsi="Times New Roman" w:cs="Times New Roman"/>
                <w:sz w:val="24"/>
                <w:szCs w:val="24"/>
              </w:rPr>
              <w:t>ВПР</w:t>
            </w:r>
          </w:p>
        </w:tc>
        <w:tc>
          <w:tcPr>
            <w:tcW w:w="1984" w:type="dxa"/>
            <w:vMerge/>
          </w:tcPr>
          <w:p w14:paraId="33A1E318" w14:textId="77777777" w:rsidR="00A664B8" w:rsidRPr="00231B38" w:rsidRDefault="00A664B8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B8" w:rsidRPr="00231B38" w14:paraId="6202D839" w14:textId="77777777" w:rsidTr="00015701">
        <w:trPr>
          <w:trHeight w:val="278"/>
        </w:trPr>
        <w:tc>
          <w:tcPr>
            <w:tcW w:w="851" w:type="dxa"/>
            <w:vMerge w:val="restart"/>
          </w:tcPr>
          <w:p w14:paraId="4550C4AE" w14:textId="77777777" w:rsidR="00A664B8" w:rsidRPr="00231B38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9623BF" w14:textId="77777777" w:rsidR="00A664B8" w:rsidRPr="00231B38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</w:tcPr>
          <w:p w14:paraId="08E63CBE" w14:textId="77777777" w:rsidR="00A664B8" w:rsidRPr="00015701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1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14:paraId="03B4FD26" w14:textId="60A7AD07" w:rsidR="00A664B8" w:rsidRPr="00C530CB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836" w:type="dxa"/>
          </w:tcPr>
          <w:p w14:paraId="51605027" w14:textId="4480182C" w:rsidR="00A664B8" w:rsidRPr="00C530CB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6095" w:type="dxa"/>
          </w:tcPr>
          <w:p w14:paraId="76EFCE98" w14:textId="185B5DA9" w:rsidR="00A664B8" w:rsidRPr="00C530CB" w:rsidRDefault="00A664B8" w:rsidP="00A664B8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4427">
              <w:rPr>
                <w:rFonts w:ascii="Times New Roman" w:hAnsi="Times New Roman"/>
              </w:rPr>
              <w:t>Площадь</w:t>
            </w:r>
          </w:p>
        </w:tc>
        <w:tc>
          <w:tcPr>
            <w:tcW w:w="1984" w:type="dxa"/>
            <w:vMerge/>
          </w:tcPr>
          <w:p w14:paraId="68D582AB" w14:textId="77777777" w:rsidR="00A664B8" w:rsidRPr="00231B38" w:rsidRDefault="00A664B8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B8" w:rsidRPr="00231B38" w14:paraId="729B3341" w14:textId="77777777" w:rsidTr="00015701">
        <w:trPr>
          <w:trHeight w:val="278"/>
        </w:trPr>
        <w:tc>
          <w:tcPr>
            <w:tcW w:w="851" w:type="dxa"/>
            <w:vMerge/>
          </w:tcPr>
          <w:p w14:paraId="222DF773" w14:textId="77777777" w:rsidR="00A664B8" w:rsidRPr="00231B38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87AAA1A" w14:textId="77777777" w:rsidR="00A664B8" w:rsidRPr="00015701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DC918A" w14:textId="152D4555" w:rsidR="00A664B8" w:rsidRPr="00C530CB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836" w:type="dxa"/>
          </w:tcPr>
          <w:p w14:paraId="4CC86321" w14:textId="42B1F371" w:rsidR="00A664B8" w:rsidRPr="00C530CB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Контрольная работа </w:t>
            </w:r>
          </w:p>
        </w:tc>
        <w:tc>
          <w:tcPr>
            <w:tcW w:w="6095" w:type="dxa"/>
          </w:tcPr>
          <w:p w14:paraId="3E8FB68A" w14:textId="699D78BE" w:rsidR="00A664B8" w:rsidRPr="00C530CB" w:rsidRDefault="00A664B8" w:rsidP="00A664B8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4427">
              <w:rPr>
                <w:rFonts w:ascii="Times New Roman" w:hAnsi="Times New Roman"/>
              </w:rPr>
              <w:t>Теорема Пифагора и начала тригонометрии</w:t>
            </w:r>
          </w:p>
        </w:tc>
        <w:tc>
          <w:tcPr>
            <w:tcW w:w="1984" w:type="dxa"/>
            <w:vMerge/>
          </w:tcPr>
          <w:p w14:paraId="2A5AA5E6" w14:textId="77777777" w:rsidR="00A664B8" w:rsidRPr="00231B38" w:rsidRDefault="00A664B8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B8" w:rsidRPr="00231B38" w14:paraId="55E3F8A1" w14:textId="77777777" w:rsidTr="00015701">
        <w:trPr>
          <w:trHeight w:val="278"/>
        </w:trPr>
        <w:tc>
          <w:tcPr>
            <w:tcW w:w="851" w:type="dxa"/>
            <w:vMerge/>
          </w:tcPr>
          <w:p w14:paraId="470A487D" w14:textId="77777777" w:rsidR="00A664B8" w:rsidRPr="00231B38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8BB142" w14:textId="77777777" w:rsidR="00A664B8" w:rsidRPr="00015701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1C269D" w14:textId="56C23677" w:rsidR="00A664B8" w:rsidRPr="00C530CB" w:rsidRDefault="00A664B8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94427"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836" w:type="dxa"/>
          </w:tcPr>
          <w:p w14:paraId="650235C4" w14:textId="50D69730" w:rsidR="00A664B8" w:rsidRPr="00C530CB" w:rsidRDefault="00A664B8" w:rsidP="00A664B8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442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20D58D27" w14:textId="7C4EE890" w:rsidR="00A664B8" w:rsidRPr="00C530CB" w:rsidRDefault="00A664B8" w:rsidP="00A664B8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94427">
              <w:rPr>
                <w:rFonts w:ascii="Times New Roman" w:hAnsi="Times New Roman"/>
              </w:rPr>
              <w:t>Углы в окружности. Вписанные  и описанные  четырехугольники</w:t>
            </w:r>
          </w:p>
        </w:tc>
        <w:tc>
          <w:tcPr>
            <w:tcW w:w="1984" w:type="dxa"/>
            <w:vMerge/>
          </w:tcPr>
          <w:p w14:paraId="3B94C8B1" w14:textId="77777777" w:rsidR="00A664B8" w:rsidRPr="00231B38" w:rsidRDefault="00A664B8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687B216D" w14:textId="77777777" w:rsidTr="00015701">
        <w:trPr>
          <w:trHeight w:val="278"/>
        </w:trPr>
        <w:tc>
          <w:tcPr>
            <w:tcW w:w="851" w:type="dxa"/>
          </w:tcPr>
          <w:p w14:paraId="25C61986" w14:textId="77777777" w:rsidR="00940B65" w:rsidRPr="00231B38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BCDE5C6" w14:textId="77777777" w:rsidR="00940B65" w:rsidRPr="00015701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1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32E6677C" w14:textId="77777777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  <w:r w:rsidRPr="001C56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56D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14:paraId="64F4AA54" w14:textId="09E28B03" w:rsidR="00940B65" w:rsidRPr="001C56D6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2836" w:type="dxa"/>
          </w:tcPr>
          <w:p w14:paraId="19374AB6" w14:textId="1A5C253D" w:rsidR="00940B65" w:rsidRPr="001C56D6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7939D4B2" w14:textId="171AC6F4" w:rsidR="00940B65" w:rsidRPr="001C56D6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в 17-18вв: от царства к империи.</w:t>
            </w:r>
          </w:p>
        </w:tc>
        <w:tc>
          <w:tcPr>
            <w:tcW w:w="1984" w:type="dxa"/>
            <w:vMerge w:val="restart"/>
          </w:tcPr>
          <w:p w14:paraId="3AA1B3CA" w14:textId="77777777" w:rsidR="00940B65" w:rsidRPr="00231B38" w:rsidRDefault="00940B65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В.А.</w:t>
            </w:r>
          </w:p>
        </w:tc>
      </w:tr>
      <w:tr w:rsidR="00940B65" w:rsidRPr="00231B38" w14:paraId="3559592A" w14:textId="77777777" w:rsidTr="00015701">
        <w:trPr>
          <w:trHeight w:val="278"/>
        </w:trPr>
        <w:tc>
          <w:tcPr>
            <w:tcW w:w="851" w:type="dxa"/>
            <w:vMerge w:val="restart"/>
          </w:tcPr>
          <w:p w14:paraId="500C4137" w14:textId="77777777" w:rsidR="00940B65" w:rsidRPr="00231B38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</w:tcPr>
          <w:p w14:paraId="012EB5DF" w14:textId="77777777" w:rsidR="00940B65" w:rsidRPr="00015701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794F39FB" w14:textId="77777777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04.02.2025</w:t>
            </w:r>
          </w:p>
          <w:p w14:paraId="7803EC26" w14:textId="42467B06" w:rsidR="00940B65" w:rsidRPr="001C56D6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11.02.2025</w:t>
            </w:r>
          </w:p>
        </w:tc>
        <w:tc>
          <w:tcPr>
            <w:tcW w:w="2836" w:type="dxa"/>
          </w:tcPr>
          <w:p w14:paraId="49875A3A" w14:textId="544D44F7" w:rsidR="00940B65" w:rsidRPr="001C56D6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Тест, практикум</w:t>
            </w:r>
          </w:p>
        </w:tc>
        <w:tc>
          <w:tcPr>
            <w:tcW w:w="6095" w:type="dxa"/>
          </w:tcPr>
          <w:p w14:paraId="689D4227" w14:textId="5B25DD20" w:rsidR="00940B65" w:rsidRPr="001C56D6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экономических отношениях.</w:t>
            </w:r>
          </w:p>
        </w:tc>
        <w:tc>
          <w:tcPr>
            <w:tcW w:w="1984" w:type="dxa"/>
            <w:vMerge/>
          </w:tcPr>
          <w:p w14:paraId="73FFBF43" w14:textId="77777777" w:rsidR="00940B65" w:rsidRPr="00231B38" w:rsidRDefault="00940B65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160113E2" w14:textId="77777777" w:rsidTr="00015701">
        <w:trPr>
          <w:trHeight w:val="278"/>
        </w:trPr>
        <w:tc>
          <w:tcPr>
            <w:tcW w:w="851" w:type="dxa"/>
            <w:vMerge/>
          </w:tcPr>
          <w:p w14:paraId="3FBE626B" w14:textId="6F704CFD" w:rsidR="00940B65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5D28BA0" w14:textId="77777777" w:rsidR="00940B65" w:rsidRPr="00015701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432A0D" w14:textId="56A0E852" w:rsidR="00940B65" w:rsidRPr="001C56D6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836" w:type="dxa"/>
          </w:tcPr>
          <w:p w14:paraId="20B12604" w14:textId="1578B847" w:rsidR="00940B65" w:rsidRPr="001C56D6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470C3381" w14:textId="2C86C277" w:rsidR="00940B65" w:rsidRPr="001C56D6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мире культуры.</w:t>
            </w:r>
          </w:p>
        </w:tc>
        <w:tc>
          <w:tcPr>
            <w:tcW w:w="1984" w:type="dxa"/>
            <w:vMerge/>
          </w:tcPr>
          <w:p w14:paraId="3A20C3B7" w14:textId="77777777" w:rsidR="00940B65" w:rsidRPr="00231B38" w:rsidRDefault="00940B65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271F4B7A" w14:textId="77777777" w:rsidTr="00015701">
        <w:trPr>
          <w:trHeight w:val="278"/>
        </w:trPr>
        <w:tc>
          <w:tcPr>
            <w:tcW w:w="851" w:type="dxa"/>
            <w:vMerge/>
          </w:tcPr>
          <w:p w14:paraId="79ADE933" w14:textId="77777777" w:rsidR="00940B65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FD8428A" w14:textId="77777777" w:rsidR="00940B65" w:rsidRPr="00015701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7D6918" w14:textId="769F5F95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2836" w:type="dxa"/>
          </w:tcPr>
          <w:p w14:paraId="5435AA10" w14:textId="62836B6F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095" w:type="dxa"/>
          </w:tcPr>
          <w:p w14:paraId="29CA1AAE" w14:textId="0D3EDF51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грамотность.</w:t>
            </w:r>
          </w:p>
        </w:tc>
        <w:tc>
          <w:tcPr>
            <w:tcW w:w="1984" w:type="dxa"/>
            <w:vMerge/>
          </w:tcPr>
          <w:p w14:paraId="496E4A25" w14:textId="77777777" w:rsidR="00940B65" w:rsidRPr="00231B38" w:rsidRDefault="00940B65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384CD026" w14:textId="77777777" w:rsidTr="00015701">
        <w:trPr>
          <w:trHeight w:val="278"/>
        </w:trPr>
        <w:tc>
          <w:tcPr>
            <w:tcW w:w="851" w:type="dxa"/>
            <w:vMerge/>
          </w:tcPr>
          <w:p w14:paraId="6CD83A16" w14:textId="77777777" w:rsidR="00940B65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E395833" w14:textId="77777777" w:rsidR="00940B65" w:rsidRPr="00015701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F98042" w14:textId="75DA11AD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2836" w:type="dxa"/>
          </w:tcPr>
          <w:p w14:paraId="56BA34C0" w14:textId="76758743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095" w:type="dxa"/>
          </w:tcPr>
          <w:p w14:paraId="40867C3F" w14:textId="5A988DBA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экономике.</w:t>
            </w:r>
          </w:p>
        </w:tc>
        <w:tc>
          <w:tcPr>
            <w:tcW w:w="1984" w:type="dxa"/>
            <w:vMerge/>
          </w:tcPr>
          <w:p w14:paraId="02595635" w14:textId="77777777" w:rsidR="00940B65" w:rsidRPr="00231B38" w:rsidRDefault="00940B65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00DB6423" w14:textId="77777777" w:rsidTr="00015701">
        <w:trPr>
          <w:trHeight w:val="278"/>
        </w:trPr>
        <w:tc>
          <w:tcPr>
            <w:tcW w:w="851" w:type="dxa"/>
            <w:vMerge/>
          </w:tcPr>
          <w:p w14:paraId="66A458BB" w14:textId="77777777" w:rsidR="00940B65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9ECF3F2" w14:textId="77777777" w:rsidR="00940B65" w:rsidRPr="00015701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25767FA" w14:textId="7B9D34CE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2836" w:type="dxa"/>
          </w:tcPr>
          <w:p w14:paraId="0E3CAC3A" w14:textId="64E1EB40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6095" w:type="dxa"/>
          </w:tcPr>
          <w:p w14:paraId="48A7EEB5" w14:textId="1E30D942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1984" w:type="dxa"/>
            <w:vMerge/>
          </w:tcPr>
          <w:p w14:paraId="6D7D7416" w14:textId="77777777" w:rsidR="00940B65" w:rsidRPr="00231B38" w:rsidRDefault="00940B65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231B38" w14:paraId="57444A78" w14:textId="77777777" w:rsidTr="00015701">
        <w:trPr>
          <w:trHeight w:val="280"/>
        </w:trPr>
        <w:tc>
          <w:tcPr>
            <w:tcW w:w="851" w:type="dxa"/>
          </w:tcPr>
          <w:p w14:paraId="22DFFE09" w14:textId="132F19B8" w:rsidR="00236D47" w:rsidRPr="00231B38" w:rsidRDefault="00940B65" w:rsidP="00940B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36D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062164A8" w14:textId="77777777" w:rsidR="00236D47" w:rsidRPr="00015701" w:rsidRDefault="00236D47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14:paraId="4A1F3C26" w14:textId="44820F2A" w:rsidR="00236D47" w:rsidRPr="00C530CB" w:rsidRDefault="00236D47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22.05.2025</w:t>
            </w:r>
          </w:p>
        </w:tc>
        <w:tc>
          <w:tcPr>
            <w:tcW w:w="2836" w:type="dxa"/>
          </w:tcPr>
          <w:p w14:paraId="2B5363B5" w14:textId="4C8CA1FD" w:rsidR="00236D47" w:rsidRPr="00C530CB" w:rsidRDefault="00236D47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6095" w:type="dxa"/>
          </w:tcPr>
          <w:p w14:paraId="3924F1CB" w14:textId="4393ABB5" w:rsidR="00236D47" w:rsidRPr="00C530CB" w:rsidRDefault="00236D47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F49">
              <w:rPr>
                <w:rFonts w:ascii="Times New Roman" w:hAnsi="Times New Roman"/>
                <w:sz w:val="24"/>
              </w:rPr>
              <w:t xml:space="preserve"> «Строение атома. Химическая связь»</w:t>
            </w:r>
          </w:p>
        </w:tc>
        <w:tc>
          <w:tcPr>
            <w:tcW w:w="1984" w:type="dxa"/>
            <w:vMerge w:val="restart"/>
          </w:tcPr>
          <w:p w14:paraId="595CC6D2" w14:textId="77777777" w:rsidR="00236D47" w:rsidRPr="00231B38" w:rsidRDefault="00236D47" w:rsidP="00236D47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Р.С.</w:t>
            </w:r>
          </w:p>
        </w:tc>
      </w:tr>
      <w:tr w:rsidR="00236D47" w:rsidRPr="00231B38" w14:paraId="191444BF" w14:textId="77777777" w:rsidTr="00015701">
        <w:trPr>
          <w:trHeight w:val="278"/>
        </w:trPr>
        <w:tc>
          <w:tcPr>
            <w:tcW w:w="851" w:type="dxa"/>
            <w:vMerge w:val="restart"/>
          </w:tcPr>
          <w:p w14:paraId="78C0C335" w14:textId="77777777" w:rsidR="00236D47" w:rsidRPr="00231B38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</w:tcPr>
          <w:p w14:paraId="160DAEAF" w14:textId="77777777" w:rsidR="00236D47" w:rsidRPr="00015701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70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14:paraId="25F32EBE" w14:textId="06D7AE24" w:rsidR="00236D47" w:rsidRPr="00C530CB" w:rsidRDefault="00236D47" w:rsidP="004517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12.02.2025</w:t>
            </w:r>
          </w:p>
        </w:tc>
        <w:tc>
          <w:tcPr>
            <w:tcW w:w="2836" w:type="dxa"/>
          </w:tcPr>
          <w:p w14:paraId="7D54E737" w14:textId="0E79BF18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Лабораторная работа</w:t>
            </w:r>
          </w:p>
        </w:tc>
        <w:tc>
          <w:tcPr>
            <w:tcW w:w="6095" w:type="dxa"/>
          </w:tcPr>
          <w:p w14:paraId="3D373206" w14:textId="1F1ADDB9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"Измерение и регулирование силы тока"</w:t>
            </w:r>
          </w:p>
        </w:tc>
        <w:tc>
          <w:tcPr>
            <w:tcW w:w="1984" w:type="dxa"/>
            <w:vMerge/>
          </w:tcPr>
          <w:p w14:paraId="0986F290" w14:textId="77777777" w:rsidR="00236D47" w:rsidRPr="00231B38" w:rsidRDefault="00236D47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231B38" w14:paraId="4FE47AF4" w14:textId="77777777" w:rsidTr="00015701">
        <w:trPr>
          <w:trHeight w:val="278"/>
        </w:trPr>
        <w:tc>
          <w:tcPr>
            <w:tcW w:w="851" w:type="dxa"/>
            <w:vMerge/>
          </w:tcPr>
          <w:p w14:paraId="399E2356" w14:textId="77777777" w:rsidR="00236D47" w:rsidRPr="00231B38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2BE6CD1" w14:textId="77777777" w:rsidR="00236D47" w:rsidRPr="00015701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E6147D8" w14:textId="1E0A81A5" w:rsidR="00236D47" w:rsidRPr="00C530CB" w:rsidRDefault="00236D47" w:rsidP="004517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18.02.2025</w:t>
            </w:r>
          </w:p>
        </w:tc>
        <w:tc>
          <w:tcPr>
            <w:tcW w:w="2836" w:type="dxa"/>
          </w:tcPr>
          <w:p w14:paraId="550E12F8" w14:textId="1D6830A6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Лабораторная работа</w:t>
            </w:r>
          </w:p>
        </w:tc>
        <w:tc>
          <w:tcPr>
            <w:tcW w:w="6095" w:type="dxa"/>
          </w:tcPr>
          <w:p w14:paraId="17FA9B59" w14:textId="5E7C1A58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"Измерение и регулирование напряжения"</w:t>
            </w:r>
          </w:p>
        </w:tc>
        <w:tc>
          <w:tcPr>
            <w:tcW w:w="1984" w:type="dxa"/>
            <w:vMerge/>
          </w:tcPr>
          <w:p w14:paraId="0426645A" w14:textId="77777777" w:rsidR="00236D47" w:rsidRPr="00231B38" w:rsidRDefault="00236D47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231B38" w14:paraId="7DF08378" w14:textId="77777777" w:rsidTr="00015701">
        <w:trPr>
          <w:trHeight w:val="278"/>
        </w:trPr>
        <w:tc>
          <w:tcPr>
            <w:tcW w:w="851" w:type="dxa"/>
            <w:vMerge/>
          </w:tcPr>
          <w:p w14:paraId="0B4DCD91" w14:textId="77777777" w:rsidR="00236D47" w:rsidRPr="00231B38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2D3EEDF" w14:textId="77777777" w:rsidR="00236D47" w:rsidRPr="00015701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77FA785" w14:textId="06AD7976" w:rsidR="00236D47" w:rsidRPr="00C530CB" w:rsidRDefault="00236D47" w:rsidP="004517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25.02.2025</w:t>
            </w:r>
          </w:p>
        </w:tc>
        <w:tc>
          <w:tcPr>
            <w:tcW w:w="2836" w:type="dxa"/>
          </w:tcPr>
          <w:p w14:paraId="574A703B" w14:textId="0D5B721D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Лабораторная работа</w:t>
            </w:r>
          </w:p>
        </w:tc>
        <w:tc>
          <w:tcPr>
            <w:tcW w:w="6095" w:type="dxa"/>
          </w:tcPr>
          <w:p w14:paraId="5DC07C3F" w14:textId="04F4AEAA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1984" w:type="dxa"/>
            <w:vMerge/>
          </w:tcPr>
          <w:p w14:paraId="3C6B5D8B" w14:textId="77777777" w:rsidR="00236D47" w:rsidRPr="00231B38" w:rsidRDefault="00236D47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231B38" w14:paraId="5468EF01" w14:textId="77777777" w:rsidTr="00015701">
        <w:trPr>
          <w:trHeight w:val="278"/>
        </w:trPr>
        <w:tc>
          <w:tcPr>
            <w:tcW w:w="851" w:type="dxa"/>
            <w:vMerge/>
          </w:tcPr>
          <w:p w14:paraId="0EF09AF7" w14:textId="77777777" w:rsidR="00236D47" w:rsidRPr="00231B38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75BFAF" w14:textId="77777777" w:rsidR="00236D47" w:rsidRPr="00015701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3478121" w14:textId="7C770F00" w:rsidR="00236D47" w:rsidRPr="00C530CB" w:rsidRDefault="00236D47" w:rsidP="004517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04.03.2025</w:t>
            </w:r>
          </w:p>
        </w:tc>
        <w:tc>
          <w:tcPr>
            <w:tcW w:w="2836" w:type="dxa"/>
          </w:tcPr>
          <w:p w14:paraId="09319FB1" w14:textId="2DCE5E77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Лабораторная работа</w:t>
            </w:r>
          </w:p>
        </w:tc>
        <w:tc>
          <w:tcPr>
            <w:tcW w:w="6095" w:type="dxa"/>
          </w:tcPr>
          <w:p w14:paraId="4FC7EE77" w14:textId="76E4ED7C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1984" w:type="dxa"/>
            <w:vMerge/>
          </w:tcPr>
          <w:p w14:paraId="441428AB" w14:textId="77777777" w:rsidR="00236D47" w:rsidRPr="00231B38" w:rsidRDefault="00236D47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231B38" w14:paraId="63F6AB3E" w14:textId="77777777" w:rsidTr="00015701">
        <w:trPr>
          <w:trHeight w:val="278"/>
        </w:trPr>
        <w:tc>
          <w:tcPr>
            <w:tcW w:w="851" w:type="dxa"/>
            <w:vMerge/>
          </w:tcPr>
          <w:p w14:paraId="58A5CCC2" w14:textId="77777777" w:rsidR="00236D47" w:rsidRPr="00231B38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AD0EAF" w14:textId="77777777" w:rsidR="00236D47" w:rsidRPr="00015701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19321A" w14:textId="549B680C" w:rsidR="00236D47" w:rsidRPr="00C530CB" w:rsidRDefault="00236D47" w:rsidP="004517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11.03.2025</w:t>
            </w:r>
          </w:p>
        </w:tc>
        <w:tc>
          <w:tcPr>
            <w:tcW w:w="2836" w:type="dxa"/>
          </w:tcPr>
          <w:p w14:paraId="06A40A42" w14:textId="61CE1E8C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Лабораторная работа</w:t>
            </w:r>
          </w:p>
        </w:tc>
        <w:tc>
          <w:tcPr>
            <w:tcW w:w="6095" w:type="dxa"/>
          </w:tcPr>
          <w:p w14:paraId="5E2A2E49" w14:textId="5549D22C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"Проверка правила сложения напряжений при последовательном соединении двух резисторов"</w:t>
            </w:r>
          </w:p>
        </w:tc>
        <w:tc>
          <w:tcPr>
            <w:tcW w:w="1984" w:type="dxa"/>
            <w:vMerge/>
          </w:tcPr>
          <w:p w14:paraId="133E9C16" w14:textId="77777777" w:rsidR="00236D47" w:rsidRPr="00231B38" w:rsidRDefault="00236D47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231B38" w14:paraId="42338FAF" w14:textId="77777777" w:rsidTr="00015701">
        <w:trPr>
          <w:trHeight w:val="278"/>
        </w:trPr>
        <w:tc>
          <w:tcPr>
            <w:tcW w:w="851" w:type="dxa"/>
            <w:vMerge/>
          </w:tcPr>
          <w:p w14:paraId="09144CA8" w14:textId="77777777" w:rsidR="00236D47" w:rsidRPr="00231B38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CD886B" w14:textId="77777777" w:rsidR="00236D47" w:rsidRPr="00015701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F76455" w14:textId="7A52B031" w:rsidR="00236D47" w:rsidRPr="00C530CB" w:rsidRDefault="00236D47" w:rsidP="004517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12.03.2025</w:t>
            </w:r>
          </w:p>
        </w:tc>
        <w:tc>
          <w:tcPr>
            <w:tcW w:w="2836" w:type="dxa"/>
          </w:tcPr>
          <w:p w14:paraId="52D10DA2" w14:textId="5A076698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Лабораторная работа</w:t>
            </w:r>
          </w:p>
        </w:tc>
        <w:tc>
          <w:tcPr>
            <w:tcW w:w="6095" w:type="dxa"/>
          </w:tcPr>
          <w:p w14:paraId="3904EA40" w14:textId="027C332F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"Проверка правила для силы тока при параллельном соединении резисторов"</w:t>
            </w:r>
          </w:p>
        </w:tc>
        <w:tc>
          <w:tcPr>
            <w:tcW w:w="1984" w:type="dxa"/>
            <w:vMerge/>
          </w:tcPr>
          <w:p w14:paraId="0C9B7065" w14:textId="77777777" w:rsidR="00236D47" w:rsidRPr="00231B38" w:rsidRDefault="00236D47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231B38" w14:paraId="18A7A82D" w14:textId="77777777" w:rsidTr="00015701">
        <w:trPr>
          <w:trHeight w:val="278"/>
        </w:trPr>
        <w:tc>
          <w:tcPr>
            <w:tcW w:w="851" w:type="dxa"/>
            <w:vMerge/>
          </w:tcPr>
          <w:p w14:paraId="4F1C00DE" w14:textId="77777777" w:rsidR="00236D47" w:rsidRPr="00231B38" w:rsidRDefault="00236D47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05A2BC1" w14:textId="77777777" w:rsidR="00236D47" w:rsidRPr="00015701" w:rsidRDefault="00236D47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E4D3C32" w14:textId="19EF2DA1" w:rsidR="00236D47" w:rsidRPr="00C530CB" w:rsidRDefault="00236D47" w:rsidP="00236D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02.04.2025</w:t>
            </w:r>
          </w:p>
        </w:tc>
        <w:tc>
          <w:tcPr>
            <w:tcW w:w="2836" w:type="dxa"/>
          </w:tcPr>
          <w:p w14:paraId="140AFCAC" w14:textId="772C2041" w:rsidR="00236D47" w:rsidRPr="00C530CB" w:rsidRDefault="00236D47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F49">
              <w:rPr>
                <w:rFonts w:ascii="Times New Roman" w:hAnsi="Times New Roman"/>
                <w:sz w:val="24"/>
              </w:rPr>
              <w:t>Лабораторная работа</w:t>
            </w:r>
          </w:p>
        </w:tc>
        <w:tc>
          <w:tcPr>
            <w:tcW w:w="6095" w:type="dxa"/>
          </w:tcPr>
          <w:p w14:paraId="048BFE52" w14:textId="58B9218D" w:rsidR="00236D47" w:rsidRPr="00C530CB" w:rsidRDefault="00236D47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F49">
              <w:rPr>
                <w:rFonts w:ascii="Times New Roman" w:hAnsi="Times New Roman"/>
                <w:sz w:val="24"/>
              </w:rPr>
              <w:t>"Определение работы и мощности электрического тока"</w:t>
            </w:r>
          </w:p>
        </w:tc>
        <w:tc>
          <w:tcPr>
            <w:tcW w:w="1984" w:type="dxa"/>
            <w:vMerge/>
          </w:tcPr>
          <w:p w14:paraId="09A84D3C" w14:textId="77777777" w:rsidR="00236D47" w:rsidRPr="00231B38" w:rsidRDefault="00236D47" w:rsidP="00236D47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231B38" w14:paraId="47298C8A" w14:textId="77777777" w:rsidTr="00015701">
        <w:trPr>
          <w:trHeight w:val="278"/>
        </w:trPr>
        <w:tc>
          <w:tcPr>
            <w:tcW w:w="851" w:type="dxa"/>
            <w:vMerge/>
          </w:tcPr>
          <w:p w14:paraId="72EB94B8" w14:textId="77777777" w:rsidR="00236D47" w:rsidRPr="00231B38" w:rsidRDefault="00236D47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2B556E5" w14:textId="77777777" w:rsidR="00236D47" w:rsidRPr="00015701" w:rsidRDefault="00236D47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D3795E" w14:textId="76FF93E1" w:rsidR="00236D47" w:rsidRPr="00C530CB" w:rsidRDefault="00236D47" w:rsidP="00236D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15.04.2025</w:t>
            </w:r>
          </w:p>
        </w:tc>
        <w:tc>
          <w:tcPr>
            <w:tcW w:w="2836" w:type="dxa"/>
          </w:tcPr>
          <w:p w14:paraId="78E3CD62" w14:textId="3373ED18" w:rsidR="00236D47" w:rsidRPr="00C530CB" w:rsidRDefault="00236D47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 </w:t>
            </w:r>
          </w:p>
        </w:tc>
        <w:tc>
          <w:tcPr>
            <w:tcW w:w="6095" w:type="dxa"/>
          </w:tcPr>
          <w:p w14:paraId="564B1852" w14:textId="2FA6E2E4" w:rsidR="00236D47" w:rsidRPr="00C530CB" w:rsidRDefault="00236D47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68B">
              <w:rPr>
                <w:rFonts w:ascii="Times New Roman" w:hAnsi="Times New Roman"/>
                <w:sz w:val="24"/>
              </w:rPr>
              <w:t>"Электрические заряды. Заряженные тела и их взаимодействия. Постоянный электрический ток"</w:t>
            </w:r>
          </w:p>
        </w:tc>
        <w:tc>
          <w:tcPr>
            <w:tcW w:w="1984" w:type="dxa"/>
            <w:vMerge/>
          </w:tcPr>
          <w:p w14:paraId="19F0D509" w14:textId="77777777" w:rsidR="00236D47" w:rsidRPr="00231B38" w:rsidRDefault="00236D47" w:rsidP="00236D47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231B38" w14:paraId="752B0EBE" w14:textId="77777777" w:rsidTr="00015701">
        <w:trPr>
          <w:trHeight w:val="278"/>
        </w:trPr>
        <w:tc>
          <w:tcPr>
            <w:tcW w:w="851" w:type="dxa"/>
            <w:vMerge/>
          </w:tcPr>
          <w:p w14:paraId="200174E8" w14:textId="77777777" w:rsidR="00236D47" w:rsidRPr="00231B38" w:rsidRDefault="00236D47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2EEBBE6" w14:textId="77777777" w:rsidR="00236D47" w:rsidRPr="00015701" w:rsidRDefault="00236D47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BAB5BAB" w14:textId="30056234" w:rsidR="00236D47" w:rsidRPr="00C530CB" w:rsidRDefault="00236D47" w:rsidP="00236D4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20.05.2025</w:t>
            </w:r>
          </w:p>
        </w:tc>
        <w:tc>
          <w:tcPr>
            <w:tcW w:w="2836" w:type="dxa"/>
          </w:tcPr>
          <w:p w14:paraId="07E8855E" w14:textId="4DD50AB2" w:rsidR="00236D47" w:rsidRPr="00C530CB" w:rsidRDefault="00236D47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 </w:t>
            </w:r>
          </w:p>
        </w:tc>
        <w:tc>
          <w:tcPr>
            <w:tcW w:w="6095" w:type="dxa"/>
          </w:tcPr>
          <w:p w14:paraId="7E511D3E" w14:textId="317109C0" w:rsidR="00236D47" w:rsidRPr="00C530CB" w:rsidRDefault="00236D47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3368B">
              <w:rPr>
                <w:rFonts w:ascii="Times New Roman" w:hAnsi="Times New Roman"/>
                <w:sz w:val="24"/>
              </w:rPr>
              <w:t>"Электрические и магнитные явления"</w:t>
            </w:r>
          </w:p>
        </w:tc>
        <w:tc>
          <w:tcPr>
            <w:tcW w:w="1984" w:type="dxa"/>
            <w:vMerge/>
          </w:tcPr>
          <w:p w14:paraId="08DBD946" w14:textId="77777777" w:rsidR="00236D47" w:rsidRPr="00231B38" w:rsidRDefault="00236D47" w:rsidP="00236D47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231B38" w14:paraId="3B7F1DD4" w14:textId="77777777" w:rsidTr="00015701">
        <w:trPr>
          <w:trHeight w:val="278"/>
        </w:trPr>
        <w:tc>
          <w:tcPr>
            <w:tcW w:w="851" w:type="dxa"/>
            <w:vMerge w:val="restart"/>
          </w:tcPr>
          <w:p w14:paraId="2B18EC0F" w14:textId="77777777" w:rsidR="00236D47" w:rsidRPr="00231B38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</w:tcPr>
          <w:p w14:paraId="7624D270" w14:textId="2FA78F49" w:rsidR="00236D47" w:rsidRPr="00015701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7DAA0E77" w14:textId="53103D94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10.01.2025</w:t>
            </w:r>
          </w:p>
        </w:tc>
        <w:tc>
          <w:tcPr>
            <w:tcW w:w="2836" w:type="dxa"/>
          </w:tcPr>
          <w:p w14:paraId="7FF9EE20" w14:textId="638DA683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6095" w:type="dxa"/>
          </w:tcPr>
          <w:p w14:paraId="32314E6B" w14:textId="5ADD9B4C" w:rsidR="00236D47" w:rsidRPr="00940B65" w:rsidRDefault="00236D47" w:rsidP="00940B6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"Оценка</w:t>
            </w:r>
            <w:r w:rsidR="0094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влияния основных климатических </w:t>
            </w: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показателей своего края на жиз</w:t>
            </w:r>
            <w:r w:rsidR="0094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нь и </w:t>
            </w:r>
            <w:r w:rsidR="0094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хозяйственную деятельность </w:t>
            </w: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населения"</w:t>
            </w:r>
          </w:p>
        </w:tc>
        <w:tc>
          <w:tcPr>
            <w:tcW w:w="1984" w:type="dxa"/>
            <w:vMerge/>
          </w:tcPr>
          <w:p w14:paraId="289A1E0A" w14:textId="77777777" w:rsidR="00236D47" w:rsidRPr="00231B38" w:rsidRDefault="00236D47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231B38" w14:paraId="38ED4D04" w14:textId="77777777" w:rsidTr="00015701">
        <w:trPr>
          <w:trHeight w:val="278"/>
        </w:trPr>
        <w:tc>
          <w:tcPr>
            <w:tcW w:w="851" w:type="dxa"/>
            <w:vMerge/>
          </w:tcPr>
          <w:p w14:paraId="4DF00979" w14:textId="77777777" w:rsidR="00236D47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CA84957" w14:textId="77777777" w:rsidR="00236D47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F12550A" w14:textId="5581205B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21.01.2025</w:t>
            </w:r>
          </w:p>
        </w:tc>
        <w:tc>
          <w:tcPr>
            <w:tcW w:w="2836" w:type="dxa"/>
          </w:tcPr>
          <w:p w14:paraId="6D553094" w14:textId="39BCAF47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6095" w:type="dxa"/>
          </w:tcPr>
          <w:p w14:paraId="783596B2" w14:textId="3D86D4EF" w:rsidR="00236D47" w:rsidRPr="00940B65" w:rsidRDefault="00236D47" w:rsidP="00940B6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"Сравнен</w:t>
            </w:r>
            <w:r w:rsidR="0094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ие </w:t>
            </w: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особенностей режима и характера течения двух рек России"</w:t>
            </w:r>
          </w:p>
        </w:tc>
        <w:tc>
          <w:tcPr>
            <w:tcW w:w="1984" w:type="dxa"/>
            <w:vMerge/>
          </w:tcPr>
          <w:p w14:paraId="3AE33176" w14:textId="77777777" w:rsidR="00236D47" w:rsidRPr="00231B38" w:rsidRDefault="00236D47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231B38" w14:paraId="2DBE600F" w14:textId="77777777" w:rsidTr="00015701">
        <w:trPr>
          <w:trHeight w:val="278"/>
        </w:trPr>
        <w:tc>
          <w:tcPr>
            <w:tcW w:w="851" w:type="dxa"/>
            <w:vMerge/>
          </w:tcPr>
          <w:p w14:paraId="6851B734" w14:textId="77777777" w:rsidR="00236D47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1EE2966" w14:textId="77777777" w:rsidR="00236D47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B6E9EC" w14:textId="7C9441CF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04.02.2025</w:t>
            </w:r>
          </w:p>
        </w:tc>
        <w:tc>
          <w:tcPr>
            <w:tcW w:w="2836" w:type="dxa"/>
          </w:tcPr>
          <w:p w14:paraId="2C38E198" w14:textId="44C94BEC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1D335C69" w14:textId="3BC0D24D" w:rsidR="00236D47" w:rsidRPr="00940B65" w:rsidRDefault="00940B65" w:rsidP="00940B6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"Природа </w:t>
            </w:r>
            <w:r w:rsidR="00236D47"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России".</w:t>
            </w:r>
          </w:p>
        </w:tc>
        <w:tc>
          <w:tcPr>
            <w:tcW w:w="1984" w:type="dxa"/>
            <w:vMerge/>
          </w:tcPr>
          <w:p w14:paraId="566CF9F7" w14:textId="77777777" w:rsidR="00236D47" w:rsidRPr="00231B38" w:rsidRDefault="00236D47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231B38" w14:paraId="05A85AA7" w14:textId="77777777" w:rsidTr="00015701">
        <w:trPr>
          <w:trHeight w:val="278"/>
        </w:trPr>
        <w:tc>
          <w:tcPr>
            <w:tcW w:w="851" w:type="dxa"/>
            <w:vMerge/>
          </w:tcPr>
          <w:p w14:paraId="4EAE7D49" w14:textId="77777777" w:rsidR="00236D47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092CF4" w14:textId="77777777" w:rsidR="00236D47" w:rsidRDefault="00236D47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0E5D1D" w14:textId="6BDCB015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21.03.2025</w:t>
            </w:r>
          </w:p>
        </w:tc>
        <w:tc>
          <w:tcPr>
            <w:tcW w:w="2836" w:type="dxa"/>
          </w:tcPr>
          <w:p w14:paraId="0016FE87" w14:textId="3F0434A6" w:rsidR="00236D47" w:rsidRPr="00C530CB" w:rsidRDefault="00236D47" w:rsidP="00451799">
            <w:pP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6095" w:type="dxa"/>
          </w:tcPr>
          <w:p w14:paraId="0D2F1E1E" w14:textId="094525B4" w:rsidR="00236D47" w:rsidRPr="00940B65" w:rsidRDefault="00236D47" w:rsidP="00940B65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"Объяснение различий структ</w:t>
            </w:r>
            <w:r w:rsidR="00940B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уры высотной поясности в горных </w:t>
            </w: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системах"</w:t>
            </w:r>
          </w:p>
        </w:tc>
        <w:tc>
          <w:tcPr>
            <w:tcW w:w="1984" w:type="dxa"/>
            <w:vMerge/>
          </w:tcPr>
          <w:p w14:paraId="63A32AA8" w14:textId="77777777" w:rsidR="00236D47" w:rsidRPr="00231B38" w:rsidRDefault="00236D47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D47" w:rsidRPr="00231B38" w14:paraId="4F03AA0E" w14:textId="77777777" w:rsidTr="00015701">
        <w:trPr>
          <w:trHeight w:val="278"/>
        </w:trPr>
        <w:tc>
          <w:tcPr>
            <w:tcW w:w="851" w:type="dxa"/>
            <w:vMerge/>
          </w:tcPr>
          <w:p w14:paraId="3AAF42F7" w14:textId="77777777" w:rsidR="00236D47" w:rsidRDefault="00236D47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0A8C968" w14:textId="77777777" w:rsidR="00236D47" w:rsidRDefault="00236D47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438628" w14:textId="1BA2A983" w:rsidR="00236D47" w:rsidRPr="00C530CB" w:rsidRDefault="00236D47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22.04.2025</w:t>
            </w:r>
          </w:p>
        </w:tc>
        <w:tc>
          <w:tcPr>
            <w:tcW w:w="2836" w:type="dxa"/>
          </w:tcPr>
          <w:p w14:paraId="4A4DBFC3" w14:textId="77777777" w:rsidR="00236D47" w:rsidRPr="000C5D49" w:rsidRDefault="00236D47" w:rsidP="00236D4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  <w:p w14:paraId="377E6B3F" w14:textId="77777777" w:rsidR="00236D47" w:rsidRPr="00C530CB" w:rsidRDefault="00236D47" w:rsidP="00236D47">
            <w:pP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6095" w:type="dxa"/>
          </w:tcPr>
          <w:p w14:paraId="73D0A0E9" w14:textId="02E564B9" w:rsidR="00236D47" w:rsidRPr="000C5D49" w:rsidRDefault="00940B65" w:rsidP="00236D47">
            <w:pPr>
              <w:snapToGri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«Определение по статистическим </w:t>
            </w:r>
            <w:r w:rsidR="00236D47" w:rsidRPr="000C5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данным общего, естественного (или) миграционного прироста населения отдельных субъектов (федеральных округов)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РФ </w:t>
            </w:r>
            <w:r w:rsidR="00236D47" w:rsidRPr="000C5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или</w:t>
            </w:r>
          </w:p>
          <w:p w14:paraId="07E52B01" w14:textId="25B9F558" w:rsidR="00236D47" w:rsidRPr="00C530CB" w:rsidRDefault="00236D47" w:rsidP="00236D47">
            <w:pPr>
              <w:rPr>
                <w:rFonts w:ascii="Times New Roman" w:eastAsia="FranklinGothicMediumC" w:hAnsi="Times New Roman" w:cs="Times New Roman"/>
                <w:bCs/>
                <w:color w:val="FF0000"/>
                <w:sz w:val="24"/>
                <w:szCs w:val="24"/>
              </w:rPr>
            </w:pPr>
            <w:r w:rsidRPr="000C5D4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своего региона»</w:t>
            </w:r>
          </w:p>
        </w:tc>
        <w:tc>
          <w:tcPr>
            <w:tcW w:w="1984" w:type="dxa"/>
            <w:vMerge/>
          </w:tcPr>
          <w:p w14:paraId="7DAF740A" w14:textId="77777777" w:rsidR="00236D47" w:rsidRPr="00231B38" w:rsidRDefault="00236D47" w:rsidP="00236D47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:rsidRPr="00231B38" w14:paraId="76F86EDB" w14:textId="77777777" w:rsidTr="00015701">
        <w:trPr>
          <w:trHeight w:val="278"/>
        </w:trPr>
        <w:tc>
          <w:tcPr>
            <w:tcW w:w="851" w:type="dxa"/>
          </w:tcPr>
          <w:p w14:paraId="16A830B3" w14:textId="77777777" w:rsidR="00530121" w:rsidRPr="00231B38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4D60FEF8" w14:textId="77777777" w:rsidR="00530121" w:rsidRPr="004A4BAA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417" w:type="dxa"/>
          </w:tcPr>
          <w:p w14:paraId="1D2255EC" w14:textId="24760003" w:rsidR="00530121" w:rsidRP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940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.05.2025</w:t>
            </w:r>
          </w:p>
        </w:tc>
        <w:tc>
          <w:tcPr>
            <w:tcW w:w="2836" w:type="dxa"/>
          </w:tcPr>
          <w:p w14:paraId="494712CE" w14:textId="77777777" w:rsidR="00530121" w:rsidRPr="00940B65" w:rsidRDefault="0053012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B6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95" w:type="dxa"/>
          </w:tcPr>
          <w:p w14:paraId="46A93B08" w14:textId="77777777" w:rsidR="00530121" w:rsidRPr="00940B65" w:rsidRDefault="00530121" w:rsidP="00AC79E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0B65">
              <w:rPr>
                <w:rFonts w:ascii="Times New Roman" w:hAnsi="Times New Roman" w:cs="Times New Roman"/>
                <w:sz w:val="24"/>
                <w:szCs w:val="24"/>
              </w:rPr>
              <w:t xml:space="preserve">Музыка в кино </w:t>
            </w:r>
          </w:p>
        </w:tc>
        <w:tc>
          <w:tcPr>
            <w:tcW w:w="1984" w:type="dxa"/>
          </w:tcPr>
          <w:p w14:paraId="654A85B5" w14:textId="77777777" w:rsidR="00530121" w:rsidRDefault="00530121" w:rsidP="00F52DD6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Яблокова Е.В</w:t>
            </w:r>
          </w:p>
        </w:tc>
      </w:tr>
      <w:tr w:rsidR="00530121" w:rsidRPr="00231B38" w14:paraId="7A353327" w14:textId="77777777" w:rsidTr="00015701">
        <w:trPr>
          <w:trHeight w:val="278"/>
        </w:trPr>
        <w:tc>
          <w:tcPr>
            <w:tcW w:w="851" w:type="dxa"/>
          </w:tcPr>
          <w:p w14:paraId="1F1234AE" w14:textId="71DEFEF3" w:rsidR="00530121" w:rsidRPr="00231B38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187BC836" w14:textId="77777777" w:rsidR="00530121" w:rsidRPr="004A4BAA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A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14:paraId="5FBC80A7" w14:textId="0330BCB2" w:rsidR="00530121" w:rsidRPr="001C56D6" w:rsidRDefault="001C56D6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13.03.2025</w:t>
            </w:r>
          </w:p>
        </w:tc>
        <w:tc>
          <w:tcPr>
            <w:tcW w:w="2836" w:type="dxa"/>
          </w:tcPr>
          <w:p w14:paraId="5DA079FB" w14:textId="31A2DD71" w:rsidR="00530121" w:rsidRPr="001C56D6" w:rsidRDefault="001C56D6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095" w:type="dxa"/>
          </w:tcPr>
          <w:p w14:paraId="707480ED" w14:textId="757A9A62" w:rsidR="00530121" w:rsidRPr="001C56D6" w:rsidRDefault="001C56D6" w:rsidP="00AC79E3">
            <w:pPr>
              <w:rPr>
                <w:rFonts w:ascii="Times New Roman" w:eastAsia="FranklinGothicMediumC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FranklinGothicMediumC" w:hAnsi="Times New Roman" w:cs="Times New Roman"/>
                <w:bCs/>
                <w:sz w:val="24"/>
                <w:szCs w:val="24"/>
              </w:rPr>
              <w:t>Мир профессий в робототехнике.</w:t>
            </w:r>
          </w:p>
        </w:tc>
        <w:tc>
          <w:tcPr>
            <w:tcW w:w="1984" w:type="dxa"/>
          </w:tcPr>
          <w:p w14:paraId="4082EFC5" w14:textId="77777777" w:rsidR="00530121" w:rsidRDefault="00530121" w:rsidP="00F52DD6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В.А</w:t>
            </w:r>
          </w:p>
        </w:tc>
      </w:tr>
    </w:tbl>
    <w:p w14:paraId="65F85028" w14:textId="77777777" w:rsidR="00231B38" w:rsidRDefault="00231B38"/>
    <w:tbl>
      <w:tblPr>
        <w:tblStyle w:val="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417"/>
        <w:gridCol w:w="3261"/>
        <w:gridCol w:w="5670"/>
        <w:gridCol w:w="1984"/>
      </w:tblGrid>
      <w:tr w:rsidR="009F4F1E" w:rsidRPr="00231B38" w14:paraId="554B99A8" w14:textId="77777777" w:rsidTr="00015701">
        <w:trPr>
          <w:trHeight w:val="278"/>
        </w:trPr>
        <w:tc>
          <w:tcPr>
            <w:tcW w:w="14884" w:type="dxa"/>
            <w:gridSpan w:val="6"/>
            <w:shd w:val="clear" w:color="auto" w:fill="E5B8B7" w:themeFill="accent2" w:themeFillTint="66"/>
          </w:tcPr>
          <w:p w14:paraId="02280B71" w14:textId="77777777" w:rsidR="009F4F1E" w:rsidRPr="00231B38" w:rsidRDefault="009F4F1E" w:rsidP="00231B38">
            <w:pPr>
              <w:ind w:left="1309" w:hanging="1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Pr="00231B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класс</w:t>
            </w:r>
          </w:p>
        </w:tc>
      </w:tr>
      <w:tr w:rsidR="00231B38" w:rsidRPr="00231B38" w14:paraId="1BB165D6" w14:textId="77777777" w:rsidTr="005E68FD">
        <w:trPr>
          <w:trHeight w:val="278"/>
        </w:trPr>
        <w:tc>
          <w:tcPr>
            <w:tcW w:w="851" w:type="dxa"/>
          </w:tcPr>
          <w:p w14:paraId="5052B74C" w14:textId="77777777" w:rsidR="00231B38" w:rsidRPr="00231B38" w:rsidRDefault="00231B38" w:rsidP="00231B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31B38">
              <w:rPr>
                <w:rFonts w:ascii="Times New Roman" w:hAnsi="Times New Roman" w:cs="Times New Roman"/>
                <w:b/>
                <w:sz w:val="20"/>
                <w:szCs w:val="20"/>
              </w:rPr>
              <w:t>№п\п</w:t>
            </w:r>
          </w:p>
        </w:tc>
        <w:tc>
          <w:tcPr>
            <w:tcW w:w="1701" w:type="dxa"/>
          </w:tcPr>
          <w:p w14:paraId="104EB35B" w14:textId="77777777" w:rsidR="00231B38" w:rsidRPr="00231B38" w:rsidRDefault="00231B38" w:rsidP="00231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B3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17" w:type="dxa"/>
          </w:tcPr>
          <w:p w14:paraId="36436E3F" w14:textId="77777777" w:rsidR="00231B38" w:rsidRPr="00231B38" w:rsidRDefault="00231B38" w:rsidP="00231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B3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61" w:type="dxa"/>
          </w:tcPr>
          <w:p w14:paraId="53E9259A" w14:textId="77777777" w:rsidR="00231B38" w:rsidRPr="00231B38" w:rsidRDefault="00231B38" w:rsidP="00231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B38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5670" w:type="dxa"/>
          </w:tcPr>
          <w:p w14:paraId="3254600F" w14:textId="77777777" w:rsidR="00231B38" w:rsidRPr="00231B38" w:rsidRDefault="00231B38" w:rsidP="00231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B38">
              <w:rPr>
                <w:rFonts w:ascii="Times New Roman" w:hAnsi="Times New Roman" w:cs="Times New Roman"/>
                <w:b/>
                <w:sz w:val="24"/>
                <w:szCs w:val="24"/>
              </w:rPr>
              <w:t>Тема работы</w:t>
            </w:r>
          </w:p>
        </w:tc>
        <w:tc>
          <w:tcPr>
            <w:tcW w:w="1984" w:type="dxa"/>
          </w:tcPr>
          <w:p w14:paraId="69F5F47E" w14:textId="77777777" w:rsidR="00231B38" w:rsidRPr="00231B38" w:rsidRDefault="00231B38" w:rsidP="00231B38">
            <w:pPr>
              <w:ind w:left="1309" w:hanging="13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B38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</w:tr>
      <w:tr w:rsidR="00530121" w:rsidRPr="00231B38" w14:paraId="6937C16B" w14:textId="77777777" w:rsidTr="005E68FD">
        <w:trPr>
          <w:trHeight w:val="278"/>
        </w:trPr>
        <w:tc>
          <w:tcPr>
            <w:tcW w:w="851" w:type="dxa"/>
            <w:vMerge w:val="restart"/>
          </w:tcPr>
          <w:p w14:paraId="27F7DF62" w14:textId="4A5D7B2E" w:rsidR="00530121" w:rsidRPr="00231B38" w:rsidRDefault="00A83C40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Merge w:val="restart"/>
          </w:tcPr>
          <w:p w14:paraId="6B4187CB" w14:textId="0D5D18E3" w:rsidR="00530121" w:rsidRPr="00231B38" w:rsidRDefault="00A83C40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14:paraId="4C0364BE" w14:textId="22393617" w:rsidR="00530121" w:rsidRPr="00A83C40" w:rsidRDefault="009E751C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22.02.2025</w:t>
            </w:r>
          </w:p>
        </w:tc>
        <w:tc>
          <w:tcPr>
            <w:tcW w:w="3261" w:type="dxa"/>
          </w:tcPr>
          <w:p w14:paraId="393C9960" w14:textId="302E5CAC" w:rsidR="00530121" w:rsidRPr="00A83C40" w:rsidRDefault="00530121" w:rsidP="009E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Контрольн</w:t>
            </w:r>
            <w:r w:rsidR="009E751C" w:rsidRPr="00A83C40">
              <w:rPr>
                <w:rFonts w:ascii="Times New Roman" w:hAnsi="Times New Roman" w:cs="Times New Roman"/>
                <w:sz w:val="24"/>
                <w:szCs w:val="24"/>
              </w:rPr>
              <w:t>ая работа</w:t>
            </w:r>
          </w:p>
        </w:tc>
        <w:tc>
          <w:tcPr>
            <w:tcW w:w="5670" w:type="dxa"/>
          </w:tcPr>
          <w:p w14:paraId="64D4D53C" w14:textId="7E99BF55" w:rsidR="00530121" w:rsidRPr="00A83C40" w:rsidRDefault="009E751C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</w:t>
            </w:r>
            <w:r w:rsidR="00530121" w:rsidRPr="00A83C40">
              <w:rPr>
                <w:rFonts w:ascii="Times New Roman" w:hAnsi="Times New Roman" w:cs="Times New Roman"/>
                <w:sz w:val="24"/>
                <w:szCs w:val="24"/>
              </w:rPr>
              <w:t>Сложноподчинённое предложение</w:t>
            </w: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14:paraId="54054513" w14:textId="4FD53BA6" w:rsidR="00530121" w:rsidRPr="00231B38" w:rsidRDefault="00A83C40" w:rsidP="00C22201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 Р.</w:t>
            </w:r>
          </w:p>
        </w:tc>
      </w:tr>
      <w:tr w:rsidR="00530121" w:rsidRPr="00231B38" w14:paraId="6704ED60" w14:textId="77777777" w:rsidTr="005E68FD">
        <w:trPr>
          <w:trHeight w:val="263"/>
        </w:trPr>
        <w:tc>
          <w:tcPr>
            <w:tcW w:w="851" w:type="dxa"/>
            <w:vMerge/>
          </w:tcPr>
          <w:p w14:paraId="1B0405B5" w14:textId="77777777" w:rsidR="00530121" w:rsidRPr="00231B38" w:rsidRDefault="00530121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5BB072" w14:textId="77777777" w:rsidR="00530121" w:rsidRPr="00231B38" w:rsidRDefault="00530121" w:rsidP="00C222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C8CC806" w14:textId="3FF5F1CC" w:rsidR="00530121" w:rsidRPr="00A83C40" w:rsidRDefault="00A83C40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261" w:type="dxa"/>
          </w:tcPr>
          <w:p w14:paraId="4FE27A60" w14:textId="4CEDCA38" w:rsidR="00530121" w:rsidRPr="00A83C40" w:rsidRDefault="009E751C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Изложение</w:t>
            </w:r>
          </w:p>
        </w:tc>
        <w:tc>
          <w:tcPr>
            <w:tcW w:w="5670" w:type="dxa"/>
          </w:tcPr>
          <w:p w14:paraId="3E7D99CE" w14:textId="2028B232" w:rsidR="00530121" w:rsidRPr="00A83C40" w:rsidRDefault="009E751C" w:rsidP="00C222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Сжатое изложение с грамматическим заданием</w:t>
            </w:r>
          </w:p>
        </w:tc>
        <w:tc>
          <w:tcPr>
            <w:tcW w:w="1984" w:type="dxa"/>
            <w:vMerge/>
          </w:tcPr>
          <w:p w14:paraId="73824102" w14:textId="77777777" w:rsidR="00530121" w:rsidRPr="00231B38" w:rsidRDefault="00530121" w:rsidP="00C22201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:rsidRPr="00231B38" w14:paraId="6B3D2DD5" w14:textId="77777777" w:rsidTr="005E68FD">
        <w:trPr>
          <w:trHeight w:val="278"/>
        </w:trPr>
        <w:tc>
          <w:tcPr>
            <w:tcW w:w="851" w:type="dxa"/>
            <w:vMerge/>
          </w:tcPr>
          <w:p w14:paraId="05D001C1" w14:textId="77777777" w:rsidR="00530121" w:rsidRPr="00231B38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7DFFE2A" w14:textId="77777777" w:rsidR="00530121" w:rsidRPr="00231B38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265BD1" w14:textId="335A0B39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3261" w:type="dxa"/>
          </w:tcPr>
          <w:p w14:paraId="659D0A22" w14:textId="77777777" w:rsidR="00530121" w:rsidRPr="00A83C40" w:rsidRDefault="0053012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670" w:type="dxa"/>
          </w:tcPr>
          <w:p w14:paraId="549AB6CE" w14:textId="77777777" w:rsidR="00530121" w:rsidRPr="00A83C40" w:rsidRDefault="0053012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  <w:tc>
          <w:tcPr>
            <w:tcW w:w="1984" w:type="dxa"/>
            <w:vMerge/>
          </w:tcPr>
          <w:p w14:paraId="4E63F1B9" w14:textId="77777777" w:rsidR="00530121" w:rsidRPr="00231B38" w:rsidRDefault="00530121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:rsidRPr="00231B38" w14:paraId="78E85220" w14:textId="77777777" w:rsidTr="005E68FD">
        <w:trPr>
          <w:trHeight w:val="278"/>
        </w:trPr>
        <w:tc>
          <w:tcPr>
            <w:tcW w:w="851" w:type="dxa"/>
            <w:vMerge/>
          </w:tcPr>
          <w:p w14:paraId="2514263D" w14:textId="77777777" w:rsidR="00530121" w:rsidRPr="00231B38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10BAE55" w14:textId="77777777" w:rsidR="00530121" w:rsidRPr="00231B38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82BA0E3" w14:textId="364EA02A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3261" w:type="dxa"/>
          </w:tcPr>
          <w:p w14:paraId="0CC7EC2D" w14:textId="0FDA723E" w:rsidR="00530121" w:rsidRPr="00A83C40" w:rsidRDefault="0053012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  <w:r w:rsidR="00A83C40" w:rsidRPr="00A83C40">
              <w:rPr>
                <w:rFonts w:ascii="Times New Roman" w:hAnsi="Times New Roman" w:cs="Times New Roman"/>
                <w:sz w:val="24"/>
                <w:szCs w:val="24"/>
              </w:rPr>
              <w:t>. Сочинение</w:t>
            </w:r>
          </w:p>
        </w:tc>
        <w:tc>
          <w:tcPr>
            <w:tcW w:w="5670" w:type="dxa"/>
          </w:tcPr>
          <w:p w14:paraId="6CBC274D" w14:textId="77777777" w:rsidR="00530121" w:rsidRPr="00A83C40" w:rsidRDefault="0053012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Сочинение в форме ОГЭ</w:t>
            </w:r>
          </w:p>
        </w:tc>
        <w:tc>
          <w:tcPr>
            <w:tcW w:w="1984" w:type="dxa"/>
            <w:vMerge/>
          </w:tcPr>
          <w:p w14:paraId="093CB494" w14:textId="77777777" w:rsidR="00530121" w:rsidRPr="00231B38" w:rsidRDefault="00530121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:rsidRPr="00231B38" w14:paraId="7EB0B213" w14:textId="77777777" w:rsidTr="005E68FD">
        <w:trPr>
          <w:trHeight w:val="278"/>
        </w:trPr>
        <w:tc>
          <w:tcPr>
            <w:tcW w:w="851" w:type="dxa"/>
            <w:vMerge w:val="restart"/>
          </w:tcPr>
          <w:p w14:paraId="03A396F5" w14:textId="77777777" w:rsidR="00530121" w:rsidRPr="00231B38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</w:tcPr>
          <w:p w14:paraId="35E2D5E6" w14:textId="77777777" w:rsidR="00530121" w:rsidRPr="00231B38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14:paraId="5A34A86D" w14:textId="05C6C306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23.01.2025</w:t>
            </w:r>
          </w:p>
        </w:tc>
        <w:tc>
          <w:tcPr>
            <w:tcW w:w="3261" w:type="dxa"/>
          </w:tcPr>
          <w:p w14:paraId="312E4F91" w14:textId="7A890003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</w:t>
            </w:r>
          </w:p>
        </w:tc>
        <w:tc>
          <w:tcPr>
            <w:tcW w:w="5670" w:type="dxa"/>
          </w:tcPr>
          <w:p w14:paraId="58AF2BB7" w14:textId="0006339E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Сочинение по роману «Евгений Онегин»</w:t>
            </w:r>
          </w:p>
        </w:tc>
        <w:tc>
          <w:tcPr>
            <w:tcW w:w="1984" w:type="dxa"/>
            <w:vMerge/>
          </w:tcPr>
          <w:p w14:paraId="532CF49B" w14:textId="77777777" w:rsidR="00530121" w:rsidRPr="00231B38" w:rsidRDefault="00530121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:rsidRPr="00231B38" w14:paraId="78B38EA8" w14:textId="77777777" w:rsidTr="005E68FD">
        <w:trPr>
          <w:trHeight w:val="278"/>
        </w:trPr>
        <w:tc>
          <w:tcPr>
            <w:tcW w:w="851" w:type="dxa"/>
            <w:vMerge/>
          </w:tcPr>
          <w:p w14:paraId="5BAC85F3" w14:textId="77777777" w:rsidR="00530121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9BAFA5" w14:textId="77777777" w:rsidR="00530121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AE03C9" w14:textId="2541E92C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05.03.2025</w:t>
            </w:r>
          </w:p>
        </w:tc>
        <w:tc>
          <w:tcPr>
            <w:tcW w:w="3261" w:type="dxa"/>
          </w:tcPr>
          <w:p w14:paraId="25D434BA" w14:textId="451A1E8C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</w:t>
            </w:r>
          </w:p>
        </w:tc>
        <w:tc>
          <w:tcPr>
            <w:tcW w:w="5670" w:type="dxa"/>
          </w:tcPr>
          <w:p w14:paraId="58F77CF7" w14:textId="68E0575B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Сочинение по роману «Герой нашего времени»</w:t>
            </w:r>
            <w:r w:rsidR="00530121" w:rsidRPr="00A8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14:paraId="2981EED1" w14:textId="77777777" w:rsidR="00530121" w:rsidRPr="00231B38" w:rsidRDefault="00530121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:rsidRPr="00231B38" w14:paraId="7960F1FF" w14:textId="77777777" w:rsidTr="005E68FD">
        <w:trPr>
          <w:trHeight w:val="278"/>
        </w:trPr>
        <w:tc>
          <w:tcPr>
            <w:tcW w:w="851" w:type="dxa"/>
            <w:vMerge/>
          </w:tcPr>
          <w:p w14:paraId="1B74AEDB" w14:textId="77777777" w:rsidR="00530121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664C9B8" w14:textId="77777777" w:rsidR="00530121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39B8098" w14:textId="311324F2" w:rsidR="00530121" w:rsidRPr="00A83C40" w:rsidRDefault="00530121" w:rsidP="00A83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83C40" w:rsidRPr="00A83C40">
              <w:rPr>
                <w:rFonts w:ascii="Times New Roman" w:hAnsi="Times New Roman" w:cs="Times New Roman"/>
                <w:sz w:val="24"/>
                <w:szCs w:val="24"/>
              </w:rPr>
              <w:t>6.03.2025</w:t>
            </w:r>
          </w:p>
        </w:tc>
        <w:tc>
          <w:tcPr>
            <w:tcW w:w="3261" w:type="dxa"/>
          </w:tcPr>
          <w:p w14:paraId="3FA11E83" w14:textId="6E23CC7E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670" w:type="dxa"/>
          </w:tcPr>
          <w:p w14:paraId="231C5285" w14:textId="73A39DD8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="00940B65">
              <w:rPr>
                <w:rFonts w:ascii="Times New Roman" w:hAnsi="Times New Roman" w:cs="Times New Roman"/>
                <w:sz w:val="24"/>
                <w:szCs w:val="24"/>
              </w:rPr>
              <w:t xml:space="preserve">ьная работа по творчеству </w:t>
            </w:r>
            <w:proofErr w:type="spellStart"/>
            <w:r w:rsidR="00940B65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Лермонтова</w:t>
            </w:r>
            <w:proofErr w:type="spellEnd"/>
          </w:p>
        </w:tc>
        <w:tc>
          <w:tcPr>
            <w:tcW w:w="1984" w:type="dxa"/>
            <w:vMerge/>
          </w:tcPr>
          <w:p w14:paraId="1096845F" w14:textId="77777777" w:rsidR="00530121" w:rsidRPr="00231B38" w:rsidRDefault="00530121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:rsidRPr="00231B38" w14:paraId="559787C3" w14:textId="77777777" w:rsidTr="005E68FD">
        <w:trPr>
          <w:trHeight w:val="278"/>
        </w:trPr>
        <w:tc>
          <w:tcPr>
            <w:tcW w:w="851" w:type="dxa"/>
            <w:vMerge/>
          </w:tcPr>
          <w:p w14:paraId="1730BA67" w14:textId="77777777" w:rsidR="00530121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36BB126" w14:textId="77777777" w:rsidR="00530121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77CD55" w14:textId="492BA8FF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3261" w:type="dxa"/>
          </w:tcPr>
          <w:p w14:paraId="300CF725" w14:textId="61CA02B0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Развитие речи. Сочинение</w:t>
            </w:r>
          </w:p>
        </w:tc>
        <w:tc>
          <w:tcPr>
            <w:tcW w:w="5670" w:type="dxa"/>
          </w:tcPr>
          <w:p w14:paraId="7C7201EE" w14:textId="5D30F0FD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Сочинение по поэме «Мёртвые души»</w:t>
            </w:r>
          </w:p>
        </w:tc>
        <w:tc>
          <w:tcPr>
            <w:tcW w:w="1984" w:type="dxa"/>
            <w:vMerge/>
          </w:tcPr>
          <w:p w14:paraId="3CC11035" w14:textId="77777777" w:rsidR="00530121" w:rsidRPr="00231B38" w:rsidRDefault="00530121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:rsidRPr="00231B38" w14:paraId="24E11030" w14:textId="77777777" w:rsidTr="005E68FD">
        <w:trPr>
          <w:trHeight w:val="278"/>
        </w:trPr>
        <w:tc>
          <w:tcPr>
            <w:tcW w:w="851" w:type="dxa"/>
            <w:vMerge/>
          </w:tcPr>
          <w:p w14:paraId="31401AC2" w14:textId="77777777" w:rsidR="00530121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34F52EE" w14:textId="77777777" w:rsidR="00530121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2D2EC2" w14:textId="16359F30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3261" w:type="dxa"/>
          </w:tcPr>
          <w:p w14:paraId="01678819" w14:textId="77777777" w:rsidR="00530121" w:rsidRPr="00A83C40" w:rsidRDefault="0053012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670" w:type="dxa"/>
          </w:tcPr>
          <w:p w14:paraId="7BDCD35D" w14:textId="7CB41722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поэме «Мёртвые души»</w:t>
            </w:r>
          </w:p>
        </w:tc>
        <w:tc>
          <w:tcPr>
            <w:tcW w:w="1984" w:type="dxa"/>
            <w:vMerge/>
          </w:tcPr>
          <w:p w14:paraId="61A57E09" w14:textId="77777777" w:rsidR="00530121" w:rsidRPr="00231B38" w:rsidRDefault="00530121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0121" w:rsidRPr="00231B38" w14:paraId="1466B6EA" w14:textId="77777777" w:rsidTr="005E68FD">
        <w:trPr>
          <w:trHeight w:val="278"/>
        </w:trPr>
        <w:tc>
          <w:tcPr>
            <w:tcW w:w="851" w:type="dxa"/>
            <w:vMerge/>
          </w:tcPr>
          <w:p w14:paraId="6936D102" w14:textId="77777777" w:rsidR="00530121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FD362E" w14:textId="77777777" w:rsidR="00530121" w:rsidRDefault="0053012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B147799" w14:textId="0C6E114E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3261" w:type="dxa"/>
          </w:tcPr>
          <w:p w14:paraId="0B3D1036" w14:textId="26247402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0" w:type="dxa"/>
          </w:tcPr>
          <w:p w14:paraId="40A3A32F" w14:textId="0088F297" w:rsidR="00530121" w:rsidRPr="00A83C40" w:rsidRDefault="00A83C40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C40">
              <w:rPr>
                <w:rFonts w:ascii="Times New Roman" w:hAnsi="Times New Roman" w:cs="Times New Roman"/>
                <w:sz w:val="24"/>
                <w:szCs w:val="24"/>
              </w:rPr>
              <w:t>По итогам</w:t>
            </w:r>
            <w:r w:rsidR="00530121" w:rsidRPr="00A83C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vMerge/>
          </w:tcPr>
          <w:p w14:paraId="60B82B6C" w14:textId="77777777" w:rsidR="00530121" w:rsidRPr="00231B38" w:rsidRDefault="00530121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3" w:rsidRPr="00231B38" w14:paraId="73DF3C57" w14:textId="77777777" w:rsidTr="005E68FD">
        <w:trPr>
          <w:trHeight w:val="278"/>
        </w:trPr>
        <w:tc>
          <w:tcPr>
            <w:tcW w:w="851" w:type="dxa"/>
            <w:vMerge w:val="restart"/>
          </w:tcPr>
          <w:p w14:paraId="4383D8F8" w14:textId="77777777" w:rsidR="00AC79E3" w:rsidRPr="00231B38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B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34277125" w14:textId="77777777" w:rsidR="00AC79E3" w:rsidRPr="00231B38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682C641E" w14:textId="77777777" w:rsidR="00AC79E3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17" w:type="dxa"/>
          </w:tcPr>
          <w:p w14:paraId="0A09BE46" w14:textId="77777777" w:rsidR="00AC79E3" w:rsidRPr="00821B24" w:rsidRDefault="00821B24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24">
              <w:rPr>
                <w:rFonts w:ascii="Times New Roman" w:hAnsi="Times New Roman" w:cs="Times New Roman"/>
                <w:sz w:val="24"/>
                <w:szCs w:val="24"/>
              </w:rPr>
              <w:t>14.03.2025</w:t>
            </w:r>
          </w:p>
        </w:tc>
        <w:tc>
          <w:tcPr>
            <w:tcW w:w="3261" w:type="dxa"/>
          </w:tcPr>
          <w:p w14:paraId="32D54212" w14:textId="77777777" w:rsidR="00AC79E3" w:rsidRPr="00821B24" w:rsidRDefault="00821B24" w:rsidP="0082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0" w:type="dxa"/>
          </w:tcPr>
          <w:p w14:paraId="3A5480AF" w14:textId="66EB5E01" w:rsidR="00AC79E3" w:rsidRPr="00821B24" w:rsidRDefault="002F7AC3" w:rsidP="0082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«Виды отдыха в различное время года. Путешествия</w:t>
            </w:r>
            <w:r w:rsidR="00940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России и зарубежным странам. Транспорт»</w:t>
            </w:r>
          </w:p>
        </w:tc>
        <w:tc>
          <w:tcPr>
            <w:tcW w:w="1984" w:type="dxa"/>
            <w:vMerge w:val="restart"/>
          </w:tcPr>
          <w:p w14:paraId="56D992BD" w14:textId="77777777" w:rsidR="00AC79E3" w:rsidRDefault="00821B24" w:rsidP="00821B24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Еремина А.В.</w:t>
            </w:r>
          </w:p>
        </w:tc>
      </w:tr>
      <w:tr w:rsidR="00AC79E3" w:rsidRPr="00231B38" w14:paraId="5BD7D5E8" w14:textId="77777777" w:rsidTr="005E68FD">
        <w:trPr>
          <w:trHeight w:val="278"/>
        </w:trPr>
        <w:tc>
          <w:tcPr>
            <w:tcW w:w="851" w:type="dxa"/>
            <w:vMerge/>
          </w:tcPr>
          <w:p w14:paraId="561AD415" w14:textId="77777777" w:rsidR="00AC79E3" w:rsidRPr="00231B38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E471AD8" w14:textId="77777777" w:rsidR="00AC79E3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DDBBEA" w14:textId="77777777" w:rsidR="00AC79E3" w:rsidRPr="00821B24" w:rsidRDefault="00821B24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24">
              <w:rPr>
                <w:rFonts w:ascii="Times New Roman" w:hAnsi="Times New Roman" w:cs="Times New Roman"/>
                <w:sz w:val="24"/>
                <w:szCs w:val="24"/>
              </w:rPr>
              <w:t>04.04.2025</w:t>
            </w:r>
          </w:p>
        </w:tc>
        <w:tc>
          <w:tcPr>
            <w:tcW w:w="3261" w:type="dxa"/>
          </w:tcPr>
          <w:p w14:paraId="1D7EEBFB" w14:textId="77777777" w:rsidR="00AC79E3" w:rsidRPr="00821B24" w:rsidRDefault="00821B24" w:rsidP="0082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0" w:type="dxa"/>
          </w:tcPr>
          <w:p w14:paraId="292FCC35" w14:textId="77777777" w:rsidR="00AC79E3" w:rsidRPr="00821B24" w:rsidRDefault="002F7AC3" w:rsidP="002F7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«Средства массовой информации (телевидение, радио, пресса, Интернет)»</w:t>
            </w:r>
          </w:p>
        </w:tc>
        <w:tc>
          <w:tcPr>
            <w:tcW w:w="1984" w:type="dxa"/>
            <w:vMerge/>
          </w:tcPr>
          <w:p w14:paraId="29B9E6CB" w14:textId="77777777" w:rsidR="00AC79E3" w:rsidRDefault="00AC79E3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E3" w:rsidRPr="00231B38" w14:paraId="5959F193" w14:textId="77777777" w:rsidTr="005E68FD">
        <w:trPr>
          <w:trHeight w:val="278"/>
        </w:trPr>
        <w:tc>
          <w:tcPr>
            <w:tcW w:w="851" w:type="dxa"/>
            <w:vMerge/>
          </w:tcPr>
          <w:p w14:paraId="02360F29" w14:textId="77777777" w:rsidR="00AC79E3" w:rsidRPr="00231B38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EF03E41" w14:textId="77777777" w:rsidR="00AC79E3" w:rsidRDefault="00AC79E3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9143D2" w14:textId="77777777" w:rsidR="00AC79E3" w:rsidRPr="00821B24" w:rsidRDefault="00AC79E3" w:rsidP="0082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1B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21B24" w:rsidRPr="00821B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21B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1B24" w:rsidRPr="00821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21B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821B24" w:rsidRPr="00821B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14:paraId="0CE3919B" w14:textId="77777777" w:rsidR="00AC79E3" w:rsidRPr="00821B24" w:rsidRDefault="00821B24" w:rsidP="0082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0" w:type="dxa"/>
          </w:tcPr>
          <w:p w14:paraId="11559146" w14:textId="77777777" w:rsidR="00AC79E3" w:rsidRPr="00821B24" w:rsidRDefault="00821B24" w:rsidP="0082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знаменательные даты, обычаи, традиции), страницы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истории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ar-SA"/>
              </w:rPr>
              <w:t>» и «Выдающиеся люди родной страны и страны (стран) изучаемого языка: ученые, писатели, поэты, художники, музыканты, спортсмены»</w:t>
            </w:r>
          </w:p>
        </w:tc>
        <w:tc>
          <w:tcPr>
            <w:tcW w:w="1984" w:type="dxa"/>
            <w:vMerge/>
          </w:tcPr>
          <w:p w14:paraId="1AB2D31E" w14:textId="77777777" w:rsidR="00AC79E3" w:rsidRDefault="00AC79E3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B8" w:rsidRPr="00231B38" w14:paraId="4CD1D463" w14:textId="77777777" w:rsidTr="005E68FD">
        <w:trPr>
          <w:trHeight w:val="278"/>
        </w:trPr>
        <w:tc>
          <w:tcPr>
            <w:tcW w:w="851" w:type="dxa"/>
            <w:vMerge w:val="restart"/>
          </w:tcPr>
          <w:p w14:paraId="6A957FC6" w14:textId="77777777" w:rsidR="00A664B8" w:rsidRPr="00231B38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14:paraId="0453B3F0" w14:textId="77777777" w:rsidR="00A664B8" w:rsidRPr="00231B38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1A2AABF9" w14:textId="77777777" w:rsidR="00A664B8" w:rsidRPr="00231B38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417" w:type="dxa"/>
          </w:tcPr>
          <w:p w14:paraId="72142241" w14:textId="2E14D000" w:rsidR="00A664B8" w:rsidRPr="00A664B8" w:rsidRDefault="00A664B8" w:rsidP="00A6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21.01.2025</w:t>
            </w:r>
          </w:p>
        </w:tc>
        <w:tc>
          <w:tcPr>
            <w:tcW w:w="3261" w:type="dxa"/>
          </w:tcPr>
          <w:p w14:paraId="09731DAA" w14:textId="118AFF13" w:rsidR="00A664B8" w:rsidRPr="00A664B8" w:rsidRDefault="00A664B8" w:rsidP="00A6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0" w:type="dxa"/>
          </w:tcPr>
          <w:p w14:paraId="2045B496" w14:textId="66F0CB40" w:rsidR="00A664B8" w:rsidRPr="00A664B8" w:rsidRDefault="00A664B8" w:rsidP="00A664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64B8">
              <w:rPr>
                <w:rFonts w:ascii="Times New Roman" w:eastAsia="Calibri" w:hAnsi="Times New Roman" w:cs="Times New Roman"/>
                <w:sz w:val="24"/>
                <w:szCs w:val="24"/>
              </w:rPr>
              <w:t>Неравенства</w:t>
            </w:r>
          </w:p>
        </w:tc>
        <w:tc>
          <w:tcPr>
            <w:tcW w:w="1984" w:type="dxa"/>
            <w:vMerge w:val="restart"/>
          </w:tcPr>
          <w:p w14:paraId="2D2DB051" w14:textId="77777777" w:rsidR="00A664B8" w:rsidRPr="00231B38" w:rsidRDefault="00A664B8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Л.В</w:t>
            </w:r>
          </w:p>
        </w:tc>
      </w:tr>
      <w:tr w:rsidR="00A664B8" w:rsidRPr="00231B38" w14:paraId="1D0C5D84" w14:textId="77777777" w:rsidTr="005E68FD">
        <w:trPr>
          <w:trHeight w:val="278"/>
        </w:trPr>
        <w:tc>
          <w:tcPr>
            <w:tcW w:w="851" w:type="dxa"/>
            <w:vMerge/>
          </w:tcPr>
          <w:p w14:paraId="28CDC650" w14:textId="77777777" w:rsidR="00A664B8" w:rsidRPr="00231B38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93DB790" w14:textId="77777777" w:rsidR="00A664B8" w:rsidRPr="00231B38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B7FA9C" w14:textId="5610E6D6" w:rsidR="00A664B8" w:rsidRPr="00A664B8" w:rsidRDefault="00A664B8" w:rsidP="00A6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26.02.2025</w:t>
            </w:r>
          </w:p>
        </w:tc>
        <w:tc>
          <w:tcPr>
            <w:tcW w:w="3261" w:type="dxa"/>
          </w:tcPr>
          <w:p w14:paraId="601610B5" w14:textId="4C9718BB" w:rsidR="00A664B8" w:rsidRPr="00A664B8" w:rsidRDefault="00A664B8" w:rsidP="00A6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0" w:type="dxa"/>
          </w:tcPr>
          <w:p w14:paraId="498BC805" w14:textId="230406C2" w:rsidR="00A664B8" w:rsidRPr="00A664B8" w:rsidRDefault="00A664B8" w:rsidP="00A6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</w:p>
        </w:tc>
        <w:tc>
          <w:tcPr>
            <w:tcW w:w="1984" w:type="dxa"/>
            <w:vMerge/>
          </w:tcPr>
          <w:p w14:paraId="1285409C" w14:textId="77777777" w:rsidR="00A664B8" w:rsidRPr="00231B38" w:rsidRDefault="00A664B8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B8" w:rsidRPr="00231B38" w14:paraId="66D3ECA6" w14:textId="77777777" w:rsidTr="005E68FD">
        <w:trPr>
          <w:trHeight w:val="278"/>
        </w:trPr>
        <w:tc>
          <w:tcPr>
            <w:tcW w:w="851" w:type="dxa"/>
            <w:vMerge/>
          </w:tcPr>
          <w:p w14:paraId="7E6C574F" w14:textId="77777777" w:rsidR="00A664B8" w:rsidRPr="00231B38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1D5E610C" w14:textId="77777777" w:rsidR="00A664B8" w:rsidRPr="00231B38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BDB9D6" w14:textId="1E241E74" w:rsidR="00A664B8" w:rsidRPr="00A664B8" w:rsidRDefault="00A664B8" w:rsidP="00A6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17.03.2025</w:t>
            </w:r>
          </w:p>
        </w:tc>
        <w:tc>
          <w:tcPr>
            <w:tcW w:w="3261" w:type="dxa"/>
          </w:tcPr>
          <w:p w14:paraId="318F3497" w14:textId="2283B024" w:rsidR="00A664B8" w:rsidRPr="00A664B8" w:rsidRDefault="00A664B8" w:rsidP="00A6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0" w:type="dxa"/>
          </w:tcPr>
          <w:p w14:paraId="5DE14345" w14:textId="46AA9271" w:rsidR="00A664B8" w:rsidRPr="00A664B8" w:rsidRDefault="00A664B8" w:rsidP="00A6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В форме ОГЭ</w:t>
            </w:r>
          </w:p>
        </w:tc>
        <w:tc>
          <w:tcPr>
            <w:tcW w:w="1984" w:type="dxa"/>
            <w:vMerge/>
          </w:tcPr>
          <w:p w14:paraId="25DE93AC" w14:textId="77777777" w:rsidR="00A664B8" w:rsidRPr="00231B38" w:rsidRDefault="00A664B8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4B8" w:rsidRPr="00231B38" w14:paraId="50EBC2F5" w14:textId="77777777" w:rsidTr="005E68FD">
        <w:trPr>
          <w:trHeight w:val="278"/>
        </w:trPr>
        <w:tc>
          <w:tcPr>
            <w:tcW w:w="851" w:type="dxa"/>
            <w:vMerge/>
          </w:tcPr>
          <w:p w14:paraId="6B2A7ADD" w14:textId="77777777" w:rsidR="00A664B8" w:rsidRPr="00231B38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57B852F7" w14:textId="77777777" w:rsidR="00A664B8" w:rsidRPr="00231B38" w:rsidRDefault="00A664B8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553B01C" w14:textId="38FCBFC7" w:rsidR="00A664B8" w:rsidRPr="00A664B8" w:rsidRDefault="00A664B8" w:rsidP="00A6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3261" w:type="dxa"/>
          </w:tcPr>
          <w:p w14:paraId="06980EF9" w14:textId="241FC499" w:rsidR="00A664B8" w:rsidRPr="00A664B8" w:rsidRDefault="00A664B8" w:rsidP="00A6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5670" w:type="dxa"/>
          </w:tcPr>
          <w:p w14:paraId="1283100C" w14:textId="527C3938" w:rsidR="00A664B8" w:rsidRPr="00A664B8" w:rsidRDefault="00A664B8" w:rsidP="00A664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984" w:type="dxa"/>
            <w:vMerge/>
          </w:tcPr>
          <w:p w14:paraId="490B4891" w14:textId="77777777" w:rsidR="00A664B8" w:rsidRPr="00231B38" w:rsidRDefault="00A664B8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1EB5D127" w14:textId="77777777" w:rsidTr="005E68FD">
        <w:trPr>
          <w:trHeight w:val="278"/>
        </w:trPr>
        <w:tc>
          <w:tcPr>
            <w:tcW w:w="851" w:type="dxa"/>
            <w:vMerge w:val="restart"/>
          </w:tcPr>
          <w:p w14:paraId="252192DA" w14:textId="77777777" w:rsidR="00940B65" w:rsidRPr="00231B38" w:rsidRDefault="00940B65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Merge w:val="restart"/>
          </w:tcPr>
          <w:p w14:paraId="140B8260" w14:textId="77777777" w:rsidR="00940B65" w:rsidRPr="00231B38" w:rsidRDefault="00940B65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417" w:type="dxa"/>
          </w:tcPr>
          <w:p w14:paraId="189553CD" w14:textId="6A4BCAC2" w:rsidR="00940B65" w:rsidRPr="00A664B8" w:rsidRDefault="00940B65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30.01.2025</w:t>
            </w:r>
          </w:p>
        </w:tc>
        <w:tc>
          <w:tcPr>
            <w:tcW w:w="3261" w:type="dxa"/>
          </w:tcPr>
          <w:p w14:paraId="33BC986B" w14:textId="5709F107" w:rsidR="00940B65" w:rsidRPr="00A664B8" w:rsidRDefault="00940B65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eastAsia="Times New Roman" w:hAnsi="Times New Roman" w:cs="Times New Roman"/>
                <w:iCs/>
                <w:spacing w:val="-2"/>
                <w:sz w:val="24"/>
                <w:szCs w:val="24"/>
              </w:rPr>
              <w:t>Контроль</w:t>
            </w:r>
            <w:r w:rsidRPr="00A664B8">
              <w:rPr>
                <w:rFonts w:ascii="Times New Roman" w:eastAsia="Times New Roman" w:hAnsi="Times New Roman" w:cs="Times New Roman"/>
                <w:iCs/>
                <w:spacing w:val="-3"/>
                <w:sz w:val="24"/>
                <w:szCs w:val="24"/>
              </w:rPr>
              <w:t>ная работа</w:t>
            </w:r>
          </w:p>
        </w:tc>
        <w:tc>
          <w:tcPr>
            <w:tcW w:w="5670" w:type="dxa"/>
          </w:tcPr>
          <w:p w14:paraId="65301C82" w14:textId="00629619" w:rsidR="00940B65" w:rsidRPr="00A664B8" w:rsidRDefault="00940B65" w:rsidP="00A664B8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eastAsia="Calibri" w:hAnsi="Times New Roman" w:cs="Times New Roman"/>
                <w:sz w:val="24"/>
                <w:szCs w:val="24"/>
              </w:rPr>
              <w:t>Векторы</w:t>
            </w:r>
          </w:p>
        </w:tc>
        <w:tc>
          <w:tcPr>
            <w:tcW w:w="1984" w:type="dxa"/>
            <w:vMerge/>
          </w:tcPr>
          <w:p w14:paraId="01C286B0" w14:textId="77777777" w:rsidR="00940B65" w:rsidRPr="00231B38" w:rsidRDefault="00940B65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0D532783" w14:textId="77777777" w:rsidTr="005E68FD">
        <w:trPr>
          <w:trHeight w:val="278"/>
        </w:trPr>
        <w:tc>
          <w:tcPr>
            <w:tcW w:w="851" w:type="dxa"/>
            <w:vMerge/>
          </w:tcPr>
          <w:p w14:paraId="40257606" w14:textId="77777777" w:rsidR="00940B65" w:rsidRPr="00231B38" w:rsidRDefault="00940B65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82D9F24" w14:textId="77777777" w:rsidR="00940B65" w:rsidRPr="00231B38" w:rsidRDefault="00940B65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3F158D" w14:textId="62F39B30" w:rsidR="00940B65" w:rsidRPr="00A664B8" w:rsidRDefault="00940B65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04.03.2025</w:t>
            </w:r>
          </w:p>
        </w:tc>
        <w:tc>
          <w:tcPr>
            <w:tcW w:w="3261" w:type="dxa"/>
          </w:tcPr>
          <w:p w14:paraId="542A843C" w14:textId="1CF40D9A" w:rsidR="00940B65" w:rsidRPr="00A664B8" w:rsidRDefault="00940B65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Контроль</w:t>
            </w:r>
            <w:r w:rsidRPr="00A664B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ная работа</w:t>
            </w:r>
          </w:p>
        </w:tc>
        <w:tc>
          <w:tcPr>
            <w:tcW w:w="5670" w:type="dxa"/>
          </w:tcPr>
          <w:p w14:paraId="7E1FCC9B" w14:textId="65C31F8A" w:rsidR="00940B65" w:rsidRPr="00A664B8" w:rsidRDefault="00940B65" w:rsidP="00A664B8">
            <w:pPr>
              <w:shd w:val="clear" w:color="auto" w:fill="FFFFFF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/>
                <w:sz w:val="24"/>
                <w:szCs w:val="24"/>
              </w:rPr>
              <w:t>Декартовы координаты на плоскости</w:t>
            </w:r>
          </w:p>
        </w:tc>
        <w:tc>
          <w:tcPr>
            <w:tcW w:w="1984" w:type="dxa"/>
            <w:vMerge/>
          </w:tcPr>
          <w:p w14:paraId="24F95C35" w14:textId="77777777" w:rsidR="00940B65" w:rsidRPr="00231B38" w:rsidRDefault="00940B65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5C9F252E" w14:textId="77777777" w:rsidTr="005E68FD">
        <w:trPr>
          <w:trHeight w:val="278"/>
        </w:trPr>
        <w:tc>
          <w:tcPr>
            <w:tcW w:w="851" w:type="dxa"/>
            <w:vMerge/>
          </w:tcPr>
          <w:p w14:paraId="7B119FE9" w14:textId="77777777" w:rsidR="00940B65" w:rsidRPr="00231B38" w:rsidRDefault="00940B65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E309EDC" w14:textId="77777777" w:rsidR="00940B65" w:rsidRPr="00231B38" w:rsidRDefault="00940B65" w:rsidP="00A664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4B4971" w14:textId="099DD577" w:rsidR="00940B65" w:rsidRPr="00A664B8" w:rsidRDefault="00940B65" w:rsidP="00A664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664B8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3261" w:type="dxa"/>
          </w:tcPr>
          <w:p w14:paraId="154D6712" w14:textId="0712F207" w:rsidR="00940B65" w:rsidRPr="00A664B8" w:rsidRDefault="00940B65" w:rsidP="00A664B8">
            <w:pPr>
              <w:rPr>
                <w:rFonts w:ascii="Times New Roman" w:eastAsia="Times New Roman" w:hAnsi="Times New Roman" w:cs="Times New Roman"/>
                <w:iCs/>
                <w:color w:val="FF0000"/>
                <w:spacing w:val="-4"/>
                <w:sz w:val="24"/>
                <w:szCs w:val="24"/>
              </w:rPr>
            </w:pPr>
            <w:r w:rsidRPr="00A664B8">
              <w:rPr>
                <w:rFonts w:ascii="Times New Roman" w:eastAsia="Times New Roman" w:hAnsi="Times New Roman" w:cs="Times New Roman"/>
                <w:iCs/>
                <w:spacing w:val="-4"/>
                <w:sz w:val="24"/>
                <w:szCs w:val="24"/>
              </w:rPr>
              <w:t>Контроль</w:t>
            </w:r>
            <w:r w:rsidRPr="00A664B8">
              <w:rPr>
                <w:rFonts w:ascii="Times New Roman" w:eastAsia="Times New Roman" w:hAnsi="Times New Roman" w:cs="Times New Roman"/>
                <w:iCs/>
                <w:spacing w:val="1"/>
                <w:sz w:val="24"/>
                <w:szCs w:val="24"/>
              </w:rPr>
              <w:t>ная работа</w:t>
            </w:r>
          </w:p>
        </w:tc>
        <w:tc>
          <w:tcPr>
            <w:tcW w:w="5670" w:type="dxa"/>
          </w:tcPr>
          <w:p w14:paraId="5577CA0C" w14:textId="11CB96DB" w:rsidR="00940B65" w:rsidRPr="00A664B8" w:rsidRDefault="00940B65" w:rsidP="00A664B8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color w:val="FF0000"/>
                <w:spacing w:val="-3"/>
                <w:sz w:val="24"/>
                <w:szCs w:val="24"/>
              </w:rPr>
            </w:pPr>
            <w:r w:rsidRPr="00A664B8">
              <w:rPr>
                <w:rFonts w:ascii="Times New Roman" w:hAnsi="Times New Roman"/>
                <w:sz w:val="24"/>
                <w:szCs w:val="24"/>
              </w:rPr>
              <w:t>Правильные многоугольники. Окружность. Движения   плоскости</w:t>
            </w:r>
          </w:p>
        </w:tc>
        <w:tc>
          <w:tcPr>
            <w:tcW w:w="1984" w:type="dxa"/>
            <w:vMerge/>
          </w:tcPr>
          <w:p w14:paraId="6F8F0426" w14:textId="77777777" w:rsidR="00940B65" w:rsidRPr="00231B38" w:rsidRDefault="00940B65" w:rsidP="00A664B8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1" w:rsidRPr="00231B38" w14:paraId="754E0442" w14:textId="77777777" w:rsidTr="005E68FD">
        <w:trPr>
          <w:trHeight w:val="278"/>
        </w:trPr>
        <w:tc>
          <w:tcPr>
            <w:tcW w:w="851" w:type="dxa"/>
          </w:tcPr>
          <w:p w14:paraId="4A1F804A" w14:textId="77777777" w:rsidR="00C16B71" w:rsidRPr="00231B38" w:rsidRDefault="00C16B7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35897D76" w14:textId="77777777" w:rsidR="00C16B71" w:rsidRPr="00231B38" w:rsidRDefault="00C16B7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14:paraId="769EE4E4" w14:textId="07ECACAA" w:rsidR="00C16B71" w:rsidRPr="001C56D6" w:rsidRDefault="00C16B7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21.05.2025</w:t>
            </w:r>
          </w:p>
        </w:tc>
        <w:tc>
          <w:tcPr>
            <w:tcW w:w="3261" w:type="dxa"/>
          </w:tcPr>
          <w:p w14:paraId="48BFF48A" w14:textId="699F5DE8" w:rsidR="00C16B71" w:rsidRPr="001C56D6" w:rsidRDefault="00C16B7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670" w:type="dxa"/>
          </w:tcPr>
          <w:p w14:paraId="071539C3" w14:textId="0A608AF9" w:rsidR="00C16B71" w:rsidRPr="001C56D6" w:rsidRDefault="00C16B7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1984" w:type="dxa"/>
            <w:vMerge w:val="restart"/>
          </w:tcPr>
          <w:p w14:paraId="5455A955" w14:textId="77777777" w:rsidR="00C16B71" w:rsidRPr="00231B38" w:rsidRDefault="00C16B71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В.А</w:t>
            </w:r>
          </w:p>
        </w:tc>
      </w:tr>
      <w:tr w:rsidR="00C16B71" w:rsidRPr="00231B38" w14:paraId="22D00F84" w14:textId="77777777" w:rsidTr="005E68FD">
        <w:trPr>
          <w:trHeight w:val="278"/>
        </w:trPr>
        <w:tc>
          <w:tcPr>
            <w:tcW w:w="851" w:type="dxa"/>
            <w:vMerge w:val="restart"/>
          </w:tcPr>
          <w:p w14:paraId="1D98B32B" w14:textId="77777777" w:rsidR="00C16B71" w:rsidRPr="00231B38" w:rsidRDefault="00C16B7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Merge w:val="restart"/>
          </w:tcPr>
          <w:p w14:paraId="061E33D1" w14:textId="77777777" w:rsidR="00C16B71" w:rsidRPr="00231B38" w:rsidRDefault="00C16B7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14:paraId="4FB69F6F" w14:textId="34C032BF" w:rsidR="00C16B71" w:rsidRPr="001C56D6" w:rsidRDefault="00C16B71" w:rsidP="008B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3261" w:type="dxa"/>
          </w:tcPr>
          <w:p w14:paraId="2C0F3C3E" w14:textId="278743F1" w:rsidR="00C16B71" w:rsidRPr="001C56D6" w:rsidRDefault="00C16B71" w:rsidP="008B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670" w:type="dxa"/>
          </w:tcPr>
          <w:p w14:paraId="5F86E4F9" w14:textId="22DB4845" w:rsidR="00C16B71" w:rsidRPr="001C56D6" w:rsidRDefault="00C16B7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системе социальных отношений.</w:t>
            </w:r>
          </w:p>
        </w:tc>
        <w:tc>
          <w:tcPr>
            <w:tcW w:w="1984" w:type="dxa"/>
            <w:vMerge/>
          </w:tcPr>
          <w:p w14:paraId="550B051D" w14:textId="77777777" w:rsidR="00C16B71" w:rsidRPr="00231B38" w:rsidRDefault="00C16B71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1" w:rsidRPr="00231B38" w14:paraId="7C8F223A" w14:textId="77777777" w:rsidTr="005E68FD">
        <w:trPr>
          <w:trHeight w:val="278"/>
        </w:trPr>
        <w:tc>
          <w:tcPr>
            <w:tcW w:w="851" w:type="dxa"/>
            <w:vMerge/>
          </w:tcPr>
          <w:p w14:paraId="22EFF699" w14:textId="77777777" w:rsidR="00C16B71" w:rsidRPr="00231B38" w:rsidRDefault="00C16B7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D41589" w14:textId="77777777" w:rsidR="00C16B71" w:rsidRPr="00231B38" w:rsidRDefault="00C16B71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4B0D52" w14:textId="4C679D62" w:rsidR="00C16B71" w:rsidRPr="001C56D6" w:rsidRDefault="00C16B71" w:rsidP="008B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3261" w:type="dxa"/>
          </w:tcPr>
          <w:p w14:paraId="0B4AFA01" w14:textId="5B608CDC" w:rsidR="00C16B71" w:rsidRPr="001C56D6" w:rsidRDefault="00C16B71" w:rsidP="008B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670" w:type="dxa"/>
          </w:tcPr>
          <w:p w14:paraId="5665AB77" w14:textId="45CD57AC" w:rsidR="00C16B71" w:rsidRPr="001C56D6" w:rsidRDefault="00C16B71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политическом измерении.</w:t>
            </w:r>
          </w:p>
        </w:tc>
        <w:tc>
          <w:tcPr>
            <w:tcW w:w="1984" w:type="dxa"/>
            <w:vMerge/>
          </w:tcPr>
          <w:p w14:paraId="156FC96D" w14:textId="77777777" w:rsidR="00C16B71" w:rsidRPr="00231B38" w:rsidRDefault="00C16B71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1" w:rsidRPr="00231B38" w14:paraId="4AA175D0" w14:textId="77777777" w:rsidTr="005E68FD">
        <w:trPr>
          <w:trHeight w:val="278"/>
        </w:trPr>
        <w:tc>
          <w:tcPr>
            <w:tcW w:w="851" w:type="dxa"/>
            <w:vMerge/>
          </w:tcPr>
          <w:p w14:paraId="35FDB554" w14:textId="77777777" w:rsidR="00C16B71" w:rsidRPr="00231B38" w:rsidRDefault="00C16B71" w:rsidP="00AC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1222B35" w14:textId="77777777" w:rsidR="00C16B71" w:rsidRPr="00231B38" w:rsidRDefault="00C16B71" w:rsidP="00AC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E08C55" w14:textId="6F822E1D" w:rsidR="00C16B71" w:rsidRDefault="00C16B71" w:rsidP="00AC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06.05.2025</w:t>
            </w:r>
          </w:p>
        </w:tc>
        <w:tc>
          <w:tcPr>
            <w:tcW w:w="3261" w:type="dxa"/>
          </w:tcPr>
          <w:p w14:paraId="1F74914A" w14:textId="6E291AC5" w:rsidR="00C16B71" w:rsidRDefault="00C16B71" w:rsidP="00AC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9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670" w:type="dxa"/>
          </w:tcPr>
          <w:p w14:paraId="55F699D3" w14:textId="6FEDFCDC" w:rsidR="00C16B71" w:rsidRDefault="00C16B71" w:rsidP="00AC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Гражданин и государство.</w:t>
            </w:r>
          </w:p>
        </w:tc>
        <w:tc>
          <w:tcPr>
            <w:tcW w:w="1984" w:type="dxa"/>
            <w:vMerge/>
          </w:tcPr>
          <w:p w14:paraId="70781A9A" w14:textId="77777777" w:rsidR="00C16B71" w:rsidRPr="00231B38" w:rsidRDefault="00C16B71" w:rsidP="00AC3DAB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1" w:rsidRPr="00231B38" w14:paraId="5102E359" w14:textId="77777777" w:rsidTr="005E68FD">
        <w:trPr>
          <w:trHeight w:val="278"/>
        </w:trPr>
        <w:tc>
          <w:tcPr>
            <w:tcW w:w="851" w:type="dxa"/>
            <w:vMerge/>
          </w:tcPr>
          <w:p w14:paraId="66DE3B38" w14:textId="77777777" w:rsidR="00C16B71" w:rsidRPr="00231B38" w:rsidRDefault="00C16B71" w:rsidP="00AC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692CFB9" w14:textId="77777777" w:rsidR="00C16B71" w:rsidRPr="00231B38" w:rsidRDefault="00C16B71" w:rsidP="00AC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937DA20" w14:textId="702FF808" w:rsidR="00C16B71" w:rsidRDefault="00C16B71" w:rsidP="00AC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13.05.2025</w:t>
            </w:r>
          </w:p>
        </w:tc>
        <w:tc>
          <w:tcPr>
            <w:tcW w:w="3261" w:type="dxa"/>
          </w:tcPr>
          <w:p w14:paraId="6EB7E972" w14:textId="39F4F2C0" w:rsidR="00C16B71" w:rsidRDefault="00C16B71" w:rsidP="00AC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9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670" w:type="dxa"/>
          </w:tcPr>
          <w:p w14:paraId="2083A2F1" w14:textId="653C7FA6" w:rsidR="00C16B71" w:rsidRDefault="00C16B71" w:rsidP="00AC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системе социальных отношений.</w:t>
            </w:r>
          </w:p>
        </w:tc>
        <w:tc>
          <w:tcPr>
            <w:tcW w:w="1984" w:type="dxa"/>
            <w:vMerge/>
          </w:tcPr>
          <w:p w14:paraId="750EBA02" w14:textId="77777777" w:rsidR="00C16B71" w:rsidRPr="00231B38" w:rsidRDefault="00C16B71" w:rsidP="00AC3DAB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B71" w:rsidRPr="00231B38" w14:paraId="0FA95DDA" w14:textId="77777777" w:rsidTr="005E68FD">
        <w:trPr>
          <w:trHeight w:val="278"/>
        </w:trPr>
        <w:tc>
          <w:tcPr>
            <w:tcW w:w="851" w:type="dxa"/>
            <w:vMerge/>
          </w:tcPr>
          <w:p w14:paraId="4A4C42A4" w14:textId="77777777" w:rsidR="00C16B71" w:rsidRPr="00231B38" w:rsidRDefault="00C16B71" w:rsidP="00AC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AA57534" w14:textId="77777777" w:rsidR="00C16B71" w:rsidRPr="00231B38" w:rsidRDefault="00C16B71" w:rsidP="00AC3D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8E2DBF" w14:textId="7B4B4184" w:rsidR="00C16B71" w:rsidRDefault="00C16B71" w:rsidP="00AC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261" w:type="dxa"/>
          </w:tcPr>
          <w:p w14:paraId="317DDAC5" w14:textId="05117AE8" w:rsidR="00C16B71" w:rsidRDefault="00C16B71" w:rsidP="00AC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89B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670" w:type="dxa"/>
          </w:tcPr>
          <w:p w14:paraId="443E7E00" w14:textId="5DD86138" w:rsidR="00C16B71" w:rsidRDefault="00C16B71" w:rsidP="00AC3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современном изменяющемся мире.</w:t>
            </w:r>
          </w:p>
        </w:tc>
        <w:tc>
          <w:tcPr>
            <w:tcW w:w="1984" w:type="dxa"/>
            <w:vMerge/>
          </w:tcPr>
          <w:p w14:paraId="2C7495F3" w14:textId="77777777" w:rsidR="00C16B71" w:rsidRPr="00231B38" w:rsidRDefault="00C16B71" w:rsidP="00AC3DAB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6842337B" w14:textId="77777777" w:rsidTr="00143401">
        <w:trPr>
          <w:trHeight w:val="278"/>
        </w:trPr>
        <w:tc>
          <w:tcPr>
            <w:tcW w:w="851" w:type="dxa"/>
            <w:vMerge w:val="restart"/>
          </w:tcPr>
          <w:p w14:paraId="1A20FDCA" w14:textId="77777777" w:rsidR="00940B65" w:rsidRPr="00231B38" w:rsidRDefault="00940B65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vMerge w:val="restart"/>
          </w:tcPr>
          <w:p w14:paraId="7EB4E574" w14:textId="77777777" w:rsidR="00940B65" w:rsidRPr="00231B38" w:rsidRDefault="00940B65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14:paraId="7CD38062" w14:textId="3251A620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30.01.2025</w:t>
            </w:r>
          </w:p>
        </w:tc>
        <w:tc>
          <w:tcPr>
            <w:tcW w:w="3261" w:type="dxa"/>
          </w:tcPr>
          <w:p w14:paraId="58F12982" w14:textId="2E36E160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№ 4</w:t>
            </w:r>
          </w:p>
        </w:tc>
        <w:tc>
          <w:tcPr>
            <w:tcW w:w="5670" w:type="dxa"/>
            <w:vAlign w:val="center"/>
          </w:tcPr>
          <w:p w14:paraId="36D24E72" w14:textId="29AD4FBA" w:rsidR="00940B65" w:rsidRPr="00C530CB" w:rsidRDefault="00940B65" w:rsidP="00451799">
            <w:pPr>
              <w:spacing w:line="238" w:lineRule="auto"/>
              <w:ind w:left="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5DFB">
              <w:rPr>
                <w:rFonts w:ascii="Times New Roman" w:hAnsi="Times New Roman"/>
                <w:sz w:val="24"/>
              </w:rPr>
              <w:t>"Получение углекислого газа. Качественная реакция на карбонат-ион"</w:t>
            </w:r>
          </w:p>
        </w:tc>
        <w:tc>
          <w:tcPr>
            <w:tcW w:w="1984" w:type="dxa"/>
            <w:vMerge w:val="restart"/>
          </w:tcPr>
          <w:p w14:paraId="3D184CAC" w14:textId="77777777" w:rsidR="00940B65" w:rsidRPr="00231B38" w:rsidRDefault="00940B65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Р.С.</w:t>
            </w:r>
          </w:p>
        </w:tc>
      </w:tr>
      <w:tr w:rsidR="00940B65" w:rsidRPr="00231B38" w14:paraId="3343084A" w14:textId="77777777" w:rsidTr="00143401">
        <w:trPr>
          <w:trHeight w:val="278"/>
        </w:trPr>
        <w:tc>
          <w:tcPr>
            <w:tcW w:w="851" w:type="dxa"/>
            <w:vMerge/>
          </w:tcPr>
          <w:p w14:paraId="4EBDDD16" w14:textId="77777777" w:rsidR="00940B65" w:rsidRPr="00231B38" w:rsidRDefault="00940B65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4D761F1" w14:textId="77777777" w:rsidR="00940B65" w:rsidRDefault="00940B65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D5494C" w14:textId="1F2D37A1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11.02.2025</w:t>
            </w:r>
          </w:p>
        </w:tc>
        <w:tc>
          <w:tcPr>
            <w:tcW w:w="3261" w:type="dxa"/>
          </w:tcPr>
          <w:p w14:paraId="5269ADEB" w14:textId="556F9AD9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Практическая работа № 5</w:t>
            </w:r>
          </w:p>
        </w:tc>
        <w:tc>
          <w:tcPr>
            <w:tcW w:w="5670" w:type="dxa"/>
            <w:vAlign w:val="center"/>
          </w:tcPr>
          <w:p w14:paraId="3B41EAE3" w14:textId="17465862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5DFB">
              <w:rPr>
                <w:rFonts w:ascii="Times New Roman" w:hAnsi="Times New Roman"/>
                <w:sz w:val="24"/>
              </w:rPr>
              <w:t>Решение экспериментальных задач по теме «Важнейшие неметаллы и их соединения»</w:t>
            </w:r>
          </w:p>
        </w:tc>
        <w:tc>
          <w:tcPr>
            <w:tcW w:w="1984" w:type="dxa"/>
            <w:vMerge/>
          </w:tcPr>
          <w:p w14:paraId="6ADCCA1F" w14:textId="77777777" w:rsidR="00940B65" w:rsidRPr="00231B38" w:rsidRDefault="00940B65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381371C8" w14:textId="77777777" w:rsidTr="00143401">
        <w:trPr>
          <w:trHeight w:val="278"/>
        </w:trPr>
        <w:tc>
          <w:tcPr>
            <w:tcW w:w="851" w:type="dxa"/>
            <w:vMerge/>
          </w:tcPr>
          <w:p w14:paraId="2DA1D0A2" w14:textId="77777777" w:rsidR="00940B65" w:rsidRPr="00231B38" w:rsidRDefault="00940B65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3CD90D9" w14:textId="77777777" w:rsidR="00940B65" w:rsidRDefault="00940B65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03A9EEF" w14:textId="613B67B2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13.02.2025</w:t>
            </w:r>
          </w:p>
        </w:tc>
        <w:tc>
          <w:tcPr>
            <w:tcW w:w="3261" w:type="dxa"/>
          </w:tcPr>
          <w:p w14:paraId="13F02951" w14:textId="648CE249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работа </w:t>
            </w:r>
          </w:p>
        </w:tc>
        <w:tc>
          <w:tcPr>
            <w:tcW w:w="5670" w:type="dxa"/>
            <w:vAlign w:val="center"/>
          </w:tcPr>
          <w:p w14:paraId="7F6DD0E1" w14:textId="138D9169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A5DFB">
              <w:rPr>
                <w:rFonts w:ascii="Times New Roman" w:hAnsi="Times New Roman"/>
                <w:sz w:val="24"/>
              </w:rPr>
              <w:t xml:space="preserve"> «Важнейшие неметаллы и их соединения»</w:t>
            </w:r>
          </w:p>
        </w:tc>
        <w:tc>
          <w:tcPr>
            <w:tcW w:w="1984" w:type="dxa"/>
            <w:vMerge/>
          </w:tcPr>
          <w:p w14:paraId="32F33A61" w14:textId="77777777" w:rsidR="00940B65" w:rsidRPr="00231B38" w:rsidRDefault="00940B65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4E202299" w14:textId="77777777" w:rsidTr="00143401">
        <w:trPr>
          <w:trHeight w:val="278"/>
        </w:trPr>
        <w:tc>
          <w:tcPr>
            <w:tcW w:w="851" w:type="dxa"/>
            <w:vMerge/>
          </w:tcPr>
          <w:p w14:paraId="5D00D7A0" w14:textId="77777777" w:rsidR="00940B65" w:rsidRPr="00231B38" w:rsidRDefault="00940B65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45D0A64" w14:textId="77777777" w:rsidR="00940B65" w:rsidRDefault="00940B65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0645C13" w14:textId="140430B0" w:rsidR="00940B65" w:rsidRPr="00C530CB" w:rsidRDefault="00940B65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03.04.2025</w:t>
            </w:r>
          </w:p>
        </w:tc>
        <w:tc>
          <w:tcPr>
            <w:tcW w:w="3261" w:type="dxa"/>
          </w:tcPr>
          <w:p w14:paraId="252CEBCB" w14:textId="65475AC1" w:rsidR="00940B65" w:rsidRPr="00C530CB" w:rsidRDefault="00940B65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Практическая работа № 6 </w:t>
            </w:r>
          </w:p>
        </w:tc>
        <w:tc>
          <w:tcPr>
            <w:tcW w:w="5670" w:type="dxa"/>
            <w:vAlign w:val="center"/>
          </w:tcPr>
          <w:p w14:paraId="475E88A3" w14:textId="0713464C" w:rsidR="00940B65" w:rsidRPr="00C530CB" w:rsidRDefault="00940B65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F49">
              <w:rPr>
                <w:rFonts w:ascii="Times New Roman" w:hAnsi="Times New Roman"/>
                <w:sz w:val="24"/>
              </w:rPr>
              <w:t>"Жёсткость воды и методы её устранения"</w:t>
            </w:r>
          </w:p>
        </w:tc>
        <w:tc>
          <w:tcPr>
            <w:tcW w:w="1984" w:type="dxa"/>
            <w:vMerge/>
          </w:tcPr>
          <w:p w14:paraId="10ACBECB" w14:textId="77777777" w:rsidR="00940B65" w:rsidRPr="00231B38" w:rsidRDefault="00940B65" w:rsidP="00236D47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286B2DC6" w14:textId="77777777" w:rsidTr="00143401">
        <w:trPr>
          <w:trHeight w:val="241"/>
        </w:trPr>
        <w:tc>
          <w:tcPr>
            <w:tcW w:w="851" w:type="dxa"/>
            <w:vMerge/>
          </w:tcPr>
          <w:p w14:paraId="41DC31E8" w14:textId="77777777" w:rsidR="00940B65" w:rsidRPr="00231B38" w:rsidRDefault="00940B65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7736175" w14:textId="77777777" w:rsidR="00940B65" w:rsidRDefault="00940B65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6E869D" w14:textId="0846F776" w:rsidR="00940B65" w:rsidRPr="00C530CB" w:rsidRDefault="00940B65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24.04.2025</w:t>
            </w:r>
          </w:p>
        </w:tc>
        <w:tc>
          <w:tcPr>
            <w:tcW w:w="3261" w:type="dxa"/>
          </w:tcPr>
          <w:p w14:paraId="0B2F2F52" w14:textId="2671B73E" w:rsidR="00940B65" w:rsidRPr="00C530CB" w:rsidRDefault="00940B65" w:rsidP="00236D4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F49">
              <w:rPr>
                <w:rFonts w:ascii="Times New Roman" w:hAnsi="Times New Roman"/>
                <w:sz w:val="24"/>
              </w:rPr>
              <w:t>Практическая работа № 7.</w:t>
            </w:r>
          </w:p>
        </w:tc>
        <w:tc>
          <w:tcPr>
            <w:tcW w:w="5670" w:type="dxa"/>
            <w:vAlign w:val="center"/>
          </w:tcPr>
          <w:p w14:paraId="2C37210D" w14:textId="67298CBB" w:rsidR="00940B65" w:rsidRPr="00C530CB" w:rsidRDefault="00940B65" w:rsidP="00236D47">
            <w:pPr>
              <w:rPr>
                <w:color w:val="FF0000"/>
              </w:rPr>
            </w:pPr>
            <w:r w:rsidRPr="00C37F49">
              <w:rPr>
                <w:rFonts w:ascii="Times New Roman" w:hAnsi="Times New Roman"/>
                <w:sz w:val="24"/>
              </w:rPr>
              <w:t>Решение экспериментальных задач по теме «Важнейшие металлы и их соединения»</w:t>
            </w:r>
          </w:p>
        </w:tc>
        <w:tc>
          <w:tcPr>
            <w:tcW w:w="1984" w:type="dxa"/>
            <w:vMerge/>
          </w:tcPr>
          <w:p w14:paraId="59FBB568" w14:textId="77777777" w:rsidR="00940B65" w:rsidRPr="00231B38" w:rsidRDefault="00940B65" w:rsidP="00236D47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78E25633" w14:textId="77777777" w:rsidTr="00143401">
        <w:trPr>
          <w:trHeight w:val="241"/>
        </w:trPr>
        <w:tc>
          <w:tcPr>
            <w:tcW w:w="851" w:type="dxa"/>
            <w:vMerge/>
          </w:tcPr>
          <w:p w14:paraId="31642FE9" w14:textId="77777777" w:rsidR="00940B65" w:rsidRPr="00231B38" w:rsidRDefault="00940B65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B8ECF50" w14:textId="77777777" w:rsidR="00940B65" w:rsidRDefault="00940B65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B42FD0" w14:textId="4008DD0B" w:rsidR="00940B65" w:rsidRPr="00C530CB" w:rsidRDefault="00940B65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13.05.2025</w:t>
            </w:r>
          </w:p>
        </w:tc>
        <w:tc>
          <w:tcPr>
            <w:tcW w:w="3261" w:type="dxa"/>
          </w:tcPr>
          <w:p w14:paraId="7B9B3339" w14:textId="2F14B32F" w:rsidR="00940B65" w:rsidRPr="00C530CB" w:rsidRDefault="00940B65" w:rsidP="00236D4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5670" w:type="dxa"/>
            <w:vAlign w:val="center"/>
          </w:tcPr>
          <w:p w14:paraId="0C090ACB" w14:textId="482AD0CA" w:rsidR="00940B65" w:rsidRPr="00C530CB" w:rsidRDefault="00940B65" w:rsidP="00236D47">
            <w:pPr>
              <w:rPr>
                <w:rStyle w:val="20"/>
                <w:rFonts w:eastAsiaTheme="minorHAnsi"/>
                <w:color w:val="FF0000"/>
                <w:sz w:val="24"/>
                <w:szCs w:val="24"/>
              </w:rPr>
            </w:pPr>
            <w:r w:rsidRPr="00C37F49">
              <w:rPr>
                <w:rFonts w:ascii="Times New Roman" w:hAnsi="Times New Roman"/>
                <w:sz w:val="24"/>
              </w:rPr>
              <w:t xml:space="preserve"> «Важнейшие металлы и их соединения»</w:t>
            </w:r>
          </w:p>
        </w:tc>
        <w:tc>
          <w:tcPr>
            <w:tcW w:w="1984" w:type="dxa"/>
            <w:vMerge/>
          </w:tcPr>
          <w:p w14:paraId="51EFD59A" w14:textId="77777777" w:rsidR="00940B65" w:rsidRPr="00231B38" w:rsidRDefault="00940B65" w:rsidP="00236D47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60E8905F" w14:textId="77777777" w:rsidTr="005E68FD">
        <w:trPr>
          <w:trHeight w:val="278"/>
        </w:trPr>
        <w:tc>
          <w:tcPr>
            <w:tcW w:w="851" w:type="dxa"/>
            <w:vMerge w:val="restart"/>
          </w:tcPr>
          <w:p w14:paraId="32C7DA59" w14:textId="77777777" w:rsidR="00940B65" w:rsidRPr="00231B38" w:rsidRDefault="00940B65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Merge w:val="restart"/>
          </w:tcPr>
          <w:p w14:paraId="381064DF" w14:textId="77777777" w:rsidR="00940B65" w:rsidRDefault="00940B65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14:paraId="67FA7F00" w14:textId="152F7100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23.01.2025</w:t>
            </w:r>
          </w:p>
        </w:tc>
        <w:tc>
          <w:tcPr>
            <w:tcW w:w="3261" w:type="dxa"/>
          </w:tcPr>
          <w:p w14:paraId="0FE7017D" w14:textId="47F825A2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 xml:space="preserve">Контрольная работа </w:t>
            </w:r>
          </w:p>
        </w:tc>
        <w:tc>
          <w:tcPr>
            <w:tcW w:w="5670" w:type="dxa"/>
          </w:tcPr>
          <w:p w14:paraId="2C30CDC3" w14:textId="48901BBC" w:rsidR="00940B65" w:rsidRPr="00C530CB" w:rsidRDefault="00940B65" w:rsidP="00451799">
            <w:pPr>
              <w:rPr>
                <w:rStyle w:val="2BookmanOldStyle9pt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"Законы сохранения. Механические колебания и волны"</w:t>
            </w:r>
          </w:p>
        </w:tc>
        <w:tc>
          <w:tcPr>
            <w:tcW w:w="1984" w:type="dxa"/>
            <w:vMerge/>
          </w:tcPr>
          <w:p w14:paraId="675271E7" w14:textId="77777777" w:rsidR="00940B65" w:rsidRPr="00231B38" w:rsidRDefault="00940B65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737B8245" w14:textId="77777777" w:rsidTr="005E68FD">
        <w:trPr>
          <w:trHeight w:val="278"/>
        </w:trPr>
        <w:tc>
          <w:tcPr>
            <w:tcW w:w="851" w:type="dxa"/>
            <w:vMerge/>
          </w:tcPr>
          <w:p w14:paraId="54F7641A" w14:textId="77777777" w:rsidR="00940B65" w:rsidRPr="00231B38" w:rsidRDefault="00940B65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1C82040" w14:textId="77777777" w:rsidR="00940B65" w:rsidRDefault="00940B65" w:rsidP="0045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89F2D1" w14:textId="11563860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17.02.2025</w:t>
            </w:r>
          </w:p>
        </w:tc>
        <w:tc>
          <w:tcPr>
            <w:tcW w:w="3261" w:type="dxa"/>
          </w:tcPr>
          <w:p w14:paraId="78352546" w14:textId="0408D257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 xml:space="preserve">Лабораторная работа </w:t>
            </w:r>
          </w:p>
        </w:tc>
        <w:tc>
          <w:tcPr>
            <w:tcW w:w="5670" w:type="dxa"/>
          </w:tcPr>
          <w:p w14:paraId="29E3D71B" w14:textId="1F12DD76" w:rsidR="00940B65" w:rsidRPr="00C530CB" w:rsidRDefault="00940B65" w:rsidP="00451799">
            <w:pPr>
              <w:rPr>
                <w:rStyle w:val="2BookmanOldStyle9pt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"Исследование зависимости угла преломления светового луча от угла падения на границе "воздух-стекло""</w:t>
            </w:r>
          </w:p>
        </w:tc>
        <w:tc>
          <w:tcPr>
            <w:tcW w:w="1984" w:type="dxa"/>
            <w:vMerge/>
          </w:tcPr>
          <w:p w14:paraId="24BFF735" w14:textId="77777777" w:rsidR="00940B65" w:rsidRPr="00231B38" w:rsidRDefault="00940B65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29BA6534" w14:textId="77777777" w:rsidTr="005E68FD">
        <w:trPr>
          <w:trHeight w:val="278"/>
        </w:trPr>
        <w:tc>
          <w:tcPr>
            <w:tcW w:w="851" w:type="dxa"/>
            <w:vMerge/>
          </w:tcPr>
          <w:p w14:paraId="64417EFC" w14:textId="77777777" w:rsidR="00940B65" w:rsidRPr="00231B38" w:rsidRDefault="00940B65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FB1755E" w14:textId="77777777" w:rsidR="00940B65" w:rsidRDefault="00940B65" w:rsidP="0045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5F07F9A" w14:textId="30CCFC6E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27.02.2025</w:t>
            </w:r>
          </w:p>
        </w:tc>
        <w:tc>
          <w:tcPr>
            <w:tcW w:w="3261" w:type="dxa"/>
          </w:tcPr>
          <w:p w14:paraId="465BF25D" w14:textId="79EB0D17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 xml:space="preserve">Лабораторная работа </w:t>
            </w:r>
          </w:p>
        </w:tc>
        <w:tc>
          <w:tcPr>
            <w:tcW w:w="5670" w:type="dxa"/>
          </w:tcPr>
          <w:p w14:paraId="506DB532" w14:textId="55C6635A" w:rsidR="00940B65" w:rsidRPr="00C530CB" w:rsidRDefault="00940B65" w:rsidP="00451799">
            <w:pPr>
              <w:spacing w:line="238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"Определение фокусного расстояния и оптической силы собирающей линзы"</w:t>
            </w:r>
          </w:p>
        </w:tc>
        <w:tc>
          <w:tcPr>
            <w:tcW w:w="1984" w:type="dxa"/>
            <w:vMerge/>
          </w:tcPr>
          <w:p w14:paraId="1BCD3015" w14:textId="77777777" w:rsidR="00940B65" w:rsidRPr="00231B38" w:rsidRDefault="00940B65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173DCFCA" w14:textId="77777777" w:rsidTr="005E68FD">
        <w:trPr>
          <w:trHeight w:val="278"/>
        </w:trPr>
        <w:tc>
          <w:tcPr>
            <w:tcW w:w="851" w:type="dxa"/>
            <w:vMerge/>
          </w:tcPr>
          <w:p w14:paraId="6EC951FB" w14:textId="77777777" w:rsidR="00940B65" w:rsidRPr="00231B38" w:rsidRDefault="00940B65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C5AFF13" w14:textId="77777777" w:rsidR="00940B65" w:rsidRDefault="00940B65" w:rsidP="004517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F83D2B" w14:textId="0987EFFD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10.03.2025</w:t>
            </w:r>
          </w:p>
        </w:tc>
        <w:tc>
          <w:tcPr>
            <w:tcW w:w="3261" w:type="dxa"/>
          </w:tcPr>
          <w:p w14:paraId="134F561E" w14:textId="27ACBB21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 xml:space="preserve">Лабораторная работа </w:t>
            </w:r>
          </w:p>
        </w:tc>
        <w:tc>
          <w:tcPr>
            <w:tcW w:w="5670" w:type="dxa"/>
          </w:tcPr>
          <w:p w14:paraId="65A778EA" w14:textId="45CF500F" w:rsidR="00940B65" w:rsidRPr="00C530CB" w:rsidRDefault="00940B65" w:rsidP="00451799">
            <w:pPr>
              <w:rPr>
                <w:rStyle w:val="2BookmanOldStyle9pt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462FD">
              <w:rPr>
                <w:rFonts w:ascii="Times New Roman" w:hAnsi="Times New Roman"/>
                <w:sz w:val="24"/>
              </w:rPr>
              <w:t>"Опыты 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1984" w:type="dxa"/>
            <w:vMerge/>
          </w:tcPr>
          <w:p w14:paraId="64D695CD" w14:textId="77777777" w:rsidR="00940B65" w:rsidRPr="00231B38" w:rsidRDefault="00940B65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1DE0ABA4" w14:textId="77777777" w:rsidTr="005E68FD">
        <w:trPr>
          <w:trHeight w:val="278"/>
        </w:trPr>
        <w:tc>
          <w:tcPr>
            <w:tcW w:w="851" w:type="dxa"/>
            <w:vMerge/>
          </w:tcPr>
          <w:p w14:paraId="39592497" w14:textId="77777777" w:rsidR="00940B65" w:rsidRPr="00231B38" w:rsidRDefault="00940B65" w:rsidP="00236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BDD9524" w14:textId="77777777" w:rsidR="00940B65" w:rsidRDefault="00940B65" w:rsidP="00236D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AF4936" w14:textId="628F4830" w:rsidR="00940B65" w:rsidRPr="00C530CB" w:rsidRDefault="00940B65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25.04.2025</w:t>
            </w:r>
          </w:p>
        </w:tc>
        <w:tc>
          <w:tcPr>
            <w:tcW w:w="3261" w:type="dxa"/>
          </w:tcPr>
          <w:p w14:paraId="5598933A" w14:textId="52186961" w:rsidR="00940B65" w:rsidRPr="00C530CB" w:rsidRDefault="00940B65" w:rsidP="00236D4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  <w:tc>
          <w:tcPr>
            <w:tcW w:w="5670" w:type="dxa"/>
          </w:tcPr>
          <w:p w14:paraId="59550697" w14:textId="59977414" w:rsidR="00940B65" w:rsidRPr="00C530CB" w:rsidRDefault="00940B65" w:rsidP="00236D47">
            <w:pPr>
              <w:rPr>
                <w:rStyle w:val="2BookmanOldStyle9pt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37F49">
              <w:rPr>
                <w:rFonts w:ascii="Times New Roman" w:hAnsi="Times New Roman"/>
                <w:sz w:val="24"/>
              </w:rPr>
              <w:t>"Электромагнитное поле. Электромагнитные волны. Квантовые явления"</w:t>
            </w:r>
          </w:p>
        </w:tc>
        <w:tc>
          <w:tcPr>
            <w:tcW w:w="1984" w:type="dxa"/>
            <w:vMerge/>
          </w:tcPr>
          <w:p w14:paraId="2DEAA5A0" w14:textId="77777777" w:rsidR="00940B65" w:rsidRPr="00231B38" w:rsidRDefault="00940B65" w:rsidP="00236D47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10629EA5" w14:textId="77777777" w:rsidTr="005E68FD">
        <w:trPr>
          <w:trHeight w:val="278"/>
        </w:trPr>
        <w:tc>
          <w:tcPr>
            <w:tcW w:w="851" w:type="dxa"/>
            <w:vMerge w:val="restart"/>
          </w:tcPr>
          <w:p w14:paraId="3B16895B" w14:textId="77777777" w:rsidR="00940B65" w:rsidRPr="00231B38" w:rsidRDefault="00940B65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Merge w:val="restart"/>
          </w:tcPr>
          <w:p w14:paraId="6AA04A23" w14:textId="4B57563D" w:rsidR="00940B65" w:rsidRPr="00015701" w:rsidRDefault="00940B65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14:paraId="22491801" w14:textId="721F45ED" w:rsidR="00940B65" w:rsidRPr="00C530CB" w:rsidRDefault="00940B65" w:rsidP="004517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15.01.2025</w:t>
            </w:r>
          </w:p>
        </w:tc>
        <w:tc>
          <w:tcPr>
            <w:tcW w:w="3261" w:type="dxa"/>
          </w:tcPr>
          <w:p w14:paraId="692A986E" w14:textId="589B1611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670" w:type="dxa"/>
          </w:tcPr>
          <w:p w14:paraId="2226AB66" w14:textId="4EDF03F4" w:rsidR="00940B65" w:rsidRPr="00864A90" w:rsidRDefault="00940B65" w:rsidP="00864A90">
            <w:pPr>
              <w:spacing w:line="238" w:lineRule="auto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"Сравнительная оценка вклада отдельных отраслей хозяйства в загрязнение окружающей среды на основе анализа статистических</w:t>
            </w:r>
            <w:r w:rsidR="00864A9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материалов"</w:t>
            </w:r>
          </w:p>
        </w:tc>
        <w:tc>
          <w:tcPr>
            <w:tcW w:w="1984" w:type="dxa"/>
            <w:vMerge/>
          </w:tcPr>
          <w:p w14:paraId="408A3010" w14:textId="77777777" w:rsidR="00940B65" w:rsidRPr="00231B38" w:rsidRDefault="00940B65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3B4388CF" w14:textId="77777777" w:rsidTr="005E68FD">
        <w:trPr>
          <w:trHeight w:val="278"/>
        </w:trPr>
        <w:tc>
          <w:tcPr>
            <w:tcW w:w="851" w:type="dxa"/>
            <w:vMerge/>
          </w:tcPr>
          <w:p w14:paraId="2450654B" w14:textId="77777777" w:rsidR="00940B65" w:rsidRDefault="00940B65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B4AAEE9" w14:textId="77777777" w:rsidR="00940B65" w:rsidRDefault="00940B65" w:rsidP="004517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24F11E" w14:textId="22385700" w:rsidR="00940B65" w:rsidRPr="00C530CB" w:rsidRDefault="00940B65" w:rsidP="0045179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06.03.2025</w:t>
            </w:r>
          </w:p>
        </w:tc>
        <w:tc>
          <w:tcPr>
            <w:tcW w:w="3261" w:type="dxa"/>
          </w:tcPr>
          <w:p w14:paraId="1342E8E3" w14:textId="666E5165" w:rsidR="00940B65" w:rsidRPr="00C530CB" w:rsidRDefault="00940B65" w:rsidP="00451799">
            <w:pPr>
              <w:rPr>
                <w:rFonts w:ascii="Times New Roman" w:hAnsi="Times New Roman" w:cs="Times New Roman"/>
                <w:color w:val="FF0000"/>
                <w:spacing w:val="-1"/>
                <w:sz w:val="24"/>
                <w:szCs w:val="24"/>
              </w:rPr>
            </w:pP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</w:t>
            </w:r>
          </w:p>
        </w:tc>
        <w:tc>
          <w:tcPr>
            <w:tcW w:w="5670" w:type="dxa"/>
          </w:tcPr>
          <w:p w14:paraId="08ED0FE7" w14:textId="43824186" w:rsidR="00940B65" w:rsidRPr="00940B65" w:rsidRDefault="00940B65" w:rsidP="00940B65">
            <w:pPr>
              <w:spacing w:line="238" w:lineRule="auto"/>
              <w:ind w:left="1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"Сравнение ЭГП двух </w:t>
            </w: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географиче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ских районов страны по </w:t>
            </w:r>
            <w:r w:rsidRPr="00177A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разным источникам информации"</w:t>
            </w:r>
          </w:p>
        </w:tc>
        <w:tc>
          <w:tcPr>
            <w:tcW w:w="1984" w:type="dxa"/>
            <w:vMerge/>
          </w:tcPr>
          <w:p w14:paraId="0987D6AE" w14:textId="77777777" w:rsidR="00940B65" w:rsidRPr="00231B38" w:rsidRDefault="00940B65" w:rsidP="00451799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29D6C990" w14:textId="77777777" w:rsidTr="005E68FD">
        <w:trPr>
          <w:trHeight w:val="278"/>
        </w:trPr>
        <w:tc>
          <w:tcPr>
            <w:tcW w:w="851" w:type="dxa"/>
            <w:vMerge w:val="restart"/>
          </w:tcPr>
          <w:p w14:paraId="326CE8B3" w14:textId="77777777" w:rsidR="00940B65" w:rsidRPr="00231B38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vMerge w:val="restart"/>
          </w:tcPr>
          <w:p w14:paraId="1727DCD1" w14:textId="350B1D9A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краеведение</w:t>
            </w:r>
          </w:p>
        </w:tc>
        <w:tc>
          <w:tcPr>
            <w:tcW w:w="1417" w:type="dxa"/>
          </w:tcPr>
          <w:p w14:paraId="6F4F03D5" w14:textId="160AF43E" w:rsidR="00940B65" w:rsidRPr="00C16B71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14.01.2025</w:t>
            </w:r>
          </w:p>
        </w:tc>
        <w:tc>
          <w:tcPr>
            <w:tcW w:w="3261" w:type="dxa"/>
          </w:tcPr>
          <w:p w14:paraId="4552EE47" w14:textId="2733A366" w:rsidR="00940B65" w:rsidRPr="00C16B71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670" w:type="dxa"/>
          </w:tcPr>
          <w:p w14:paraId="198BE2DA" w14:textId="203C7294" w:rsidR="00940B65" w:rsidRPr="00C16B71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в 18- первой половине 19в.</w:t>
            </w:r>
          </w:p>
        </w:tc>
        <w:tc>
          <w:tcPr>
            <w:tcW w:w="1984" w:type="dxa"/>
            <w:vMerge w:val="restart"/>
          </w:tcPr>
          <w:p w14:paraId="268A7C7F" w14:textId="77777777" w:rsidR="00940B65" w:rsidRPr="00231B38" w:rsidRDefault="00940B65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В.А</w:t>
            </w:r>
          </w:p>
        </w:tc>
      </w:tr>
      <w:tr w:rsidR="00940B65" w:rsidRPr="00231B38" w14:paraId="29D830B1" w14:textId="77777777" w:rsidTr="005E68FD">
        <w:trPr>
          <w:trHeight w:val="278"/>
        </w:trPr>
        <w:tc>
          <w:tcPr>
            <w:tcW w:w="851" w:type="dxa"/>
            <w:vMerge/>
          </w:tcPr>
          <w:p w14:paraId="2FFF6059" w14:textId="77777777" w:rsidR="00940B65" w:rsidRPr="00231B38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731FF14C" w14:textId="77777777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B78EEF1" w14:textId="0473B961" w:rsidR="00940B65" w:rsidRPr="00C16B71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11.03.2025</w:t>
            </w:r>
          </w:p>
        </w:tc>
        <w:tc>
          <w:tcPr>
            <w:tcW w:w="3261" w:type="dxa"/>
          </w:tcPr>
          <w:p w14:paraId="5973509E" w14:textId="763DB5F1" w:rsidR="00940B65" w:rsidRPr="00C16B71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670" w:type="dxa"/>
          </w:tcPr>
          <w:p w14:paraId="37E898A9" w14:textId="32C5CD81" w:rsidR="00940B65" w:rsidRPr="00C16B71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край на рубеже 19-20в.</w:t>
            </w:r>
          </w:p>
        </w:tc>
        <w:tc>
          <w:tcPr>
            <w:tcW w:w="1984" w:type="dxa"/>
            <w:vMerge/>
          </w:tcPr>
          <w:p w14:paraId="71356E5F" w14:textId="77777777" w:rsidR="00940B65" w:rsidRPr="00231B38" w:rsidRDefault="00940B65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7F162B1B" w14:textId="77777777" w:rsidTr="005E68FD">
        <w:trPr>
          <w:trHeight w:val="278"/>
        </w:trPr>
        <w:tc>
          <w:tcPr>
            <w:tcW w:w="851" w:type="dxa"/>
            <w:vMerge/>
          </w:tcPr>
          <w:p w14:paraId="4F6FB133" w14:textId="77777777" w:rsidR="00940B65" w:rsidRPr="00231B38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AEDD64F" w14:textId="77777777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14353F0" w14:textId="33C2DD1D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20.05.2025</w:t>
            </w:r>
          </w:p>
        </w:tc>
        <w:tc>
          <w:tcPr>
            <w:tcW w:w="3261" w:type="dxa"/>
          </w:tcPr>
          <w:p w14:paraId="6EF803B6" w14:textId="5F8A9F17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670" w:type="dxa"/>
          </w:tcPr>
          <w:p w14:paraId="3BB3620A" w14:textId="5C80E949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1984" w:type="dxa"/>
            <w:vMerge/>
          </w:tcPr>
          <w:p w14:paraId="6BC4FC76" w14:textId="77777777" w:rsidR="00940B65" w:rsidRPr="00231B38" w:rsidRDefault="00940B65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05BBAE7F" w14:textId="77777777" w:rsidTr="005E68FD">
        <w:trPr>
          <w:trHeight w:val="278"/>
        </w:trPr>
        <w:tc>
          <w:tcPr>
            <w:tcW w:w="851" w:type="dxa"/>
            <w:vMerge w:val="restart"/>
          </w:tcPr>
          <w:p w14:paraId="07D28EC4" w14:textId="150979BF" w:rsidR="00940B65" w:rsidRPr="00231B38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Merge w:val="restart"/>
          </w:tcPr>
          <w:p w14:paraId="6E4EF71A" w14:textId="77777777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33BBB618" w14:textId="666A9F4C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(труд)</w:t>
            </w:r>
          </w:p>
        </w:tc>
        <w:tc>
          <w:tcPr>
            <w:tcW w:w="1417" w:type="dxa"/>
          </w:tcPr>
          <w:p w14:paraId="434575BC" w14:textId="236E1462" w:rsidR="00940B65" w:rsidRPr="00C16B71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22.01.2025</w:t>
            </w:r>
          </w:p>
        </w:tc>
        <w:tc>
          <w:tcPr>
            <w:tcW w:w="3261" w:type="dxa"/>
          </w:tcPr>
          <w:p w14:paraId="5AC27DEB" w14:textId="08AE9D79" w:rsidR="00940B65" w:rsidRPr="00C16B71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5670" w:type="dxa"/>
          </w:tcPr>
          <w:p w14:paraId="72658B4A" w14:textId="5D85C1D5" w:rsidR="00940B65" w:rsidRPr="00C16B71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 Подготовка к защите проекта.</w:t>
            </w:r>
          </w:p>
        </w:tc>
        <w:tc>
          <w:tcPr>
            <w:tcW w:w="1984" w:type="dxa"/>
            <w:vMerge/>
          </w:tcPr>
          <w:p w14:paraId="3C9D9DCE" w14:textId="06502D42" w:rsidR="00940B65" w:rsidRPr="00231B38" w:rsidRDefault="00940B65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680F43FB" w14:textId="77777777" w:rsidTr="005E68FD">
        <w:trPr>
          <w:trHeight w:val="278"/>
        </w:trPr>
        <w:tc>
          <w:tcPr>
            <w:tcW w:w="851" w:type="dxa"/>
            <w:vMerge/>
          </w:tcPr>
          <w:p w14:paraId="56E36162" w14:textId="77777777" w:rsidR="00940B65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C1BDAF8" w14:textId="77777777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AC4B4B" w14:textId="2097321A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29.01.2025</w:t>
            </w:r>
          </w:p>
        </w:tc>
        <w:tc>
          <w:tcPr>
            <w:tcW w:w="3261" w:type="dxa"/>
          </w:tcPr>
          <w:p w14:paraId="03D11EA4" w14:textId="679D923C" w:rsidR="00940B65" w:rsidRPr="00C16B71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5670" w:type="dxa"/>
          </w:tcPr>
          <w:p w14:paraId="08913B5E" w14:textId="1AF7231E" w:rsidR="00940B65" w:rsidRPr="00C16B71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деятельности. Защита проекта.</w:t>
            </w:r>
          </w:p>
        </w:tc>
        <w:tc>
          <w:tcPr>
            <w:tcW w:w="1984" w:type="dxa"/>
            <w:vMerge/>
          </w:tcPr>
          <w:p w14:paraId="469F4B0E" w14:textId="77777777" w:rsidR="00940B65" w:rsidRPr="00231B38" w:rsidRDefault="00940B65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B65" w:rsidRPr="00231B38" w14:paraId="14807F0F" w14:textId="77777777" w:rsidTr="005E68FD">
        <w:trPr>
          <w:trHeight w:val="278"/>
        </w:trPr>
        <w:tc>
          <w:tcPr>
            <w:tcW w:w="851" w:type="dxa"/>
            <w:vMerge/>
          </w:tcPr>
          <w:p w14:paraId="2C258385" w14:textId="77777777" w:rsidR="00940B65" w:rsidRDefault="00940B65" w:rsidP="00AC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36334F1F" w14:textId="77777777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96F2EE0" w14:textId="6369C624" w:rsidR="00940B65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07.05.2025</w:t>
            </w:r>
          </w:p>
        </w:tc>
        <w:tc>
          <w:tcPr>
            <w:tcW w:w="3261" w:type="dxa"/>
          </w:tcPr>
          <w:p w14:paraId="696646AD" w14:textId="509F17EF" w:rsidR="00940B65" w:rsidRPr="00C16B71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5670" w:type="dxa"/>
          </w:tcPr>
          <w:p w14:paraId="13B24BFE" w14:textId="1FAC1428" w:rsidR="00940B65" w:rsidRPr="00C16B71" w:rsidRDefault="00940B65" w:rsidP="00AC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</w:t>
            </w:r>
          </w:p>
        </w:tc>
        <w:tc>
          <w:tcPr>
            <w:tcW w:w="1984" w:type="dxa"/>
            <w:vMerge/>
          </w:tcPr>
          <w:p w14:paraId="3A1A0D64" w14:textId="77777777" w:rsidR="00940B65" w:rsidRPr="00231B38" w:rsidRDefault="00940B65" w:rsidP="00AC79E3">
            <w:pPr>
              <w:ind w:left="1309" w:hanging="13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D0CBA4" w14:textId="77777777" w:rsidR="00231B38" w:rsidRDefault="00231B38"/>
    <w:p w14:paraId="16214E83" w14:textId="77777777" w:rsidR="004A4BAA" w:rsidRDefault="004A4BAA"/>
    <w:p w14:paraId="16CDBBB4" w14:textId="77777777" w:rsidR="004A4BAA" w:rsidRDefault="004A4BAA"/>
    <w:p w14:paraId="6DA6A023" w14:textId="77777777" w:rsidR="004A4BAA" w:rsidRDefault="004A4BAA"/>
    <w:p w14:paraId="2C5A3DF3" w14:textId="77777777" w:rsidR="004A4BAA" w:rsidRDefault="004A4BAA"/>
    <w:sectPr w:rsidR="004A4BAA" w:rsidSect="00AF14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GothicMediumC"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38"/>
    <w:rsid w:val="0000796D"/>
    <w:rsid w:val="00015701"/>
    <w:rsid w:val="000341AC"/>
    <w:rsid w:val="00052CFE"/>
    <w:rsid w:val="0006310F"/>
    <w:rsid w:val="000B41AE"/>
    <w:rsid w:val="000C3244"/>
    <w:rsid w:val="000C7B00"/>
    <w:rsid w:val="000D6A84"/>
    <w:rsid w:val="000F512B"/>
    <w:rsid w:val="00115D41"/>
    <w:rsid w:val="00140298"/>
    <w:rsid w:val="00143401"/>
    <w:rsid w:val="001474C6"/>
    <w:rsid w:val="0016100F"/>
    <w:rsid w:val="001619A1"/>
    <w:rsid w:val="001C56D6"/>
    <w:rsid w:val="001F4BBB"/>
    <w:rsid w:val="00200095"/>
    <w:rsid w:val="00201B3E"/>
    <w:rsid w:val="00231B38"/>
    <w:rsid w:val="00236D47"/>
    <w:rsid w:val="002B5A61"/>
    <w:rsid w:val="002F61A6"/>
    <w:rsid w:val="002F7AC3"/>
    <w:rsid w:val="003174E8"/>
    <w:rsid w:val="003175A9"/>
    <w:rsid w:val="0032090A"/>
    <w:rsid w:val="00382BD3"/>
    <w:rsid w:val="00451799"/>
    <w:rsid w:val="004644E7"/>
    <w:rsid w:val="004A4BAA"/>
    <w:rsid w:val="004E56D3"/>
    <w:rsid w:val="00530121"/>
    <w:rsid w:val="005312E6"/>
    <w:rsid w:val="005440AE"/>
    <w:rsid w:val="00573789"/>
    <w:rsid w:val="005C6215"/>
    <w:rsid w:val="005E68FD"/>
    <w:rsid w:val="00612F0F"/>
    <w:rsid w:val="00632EAE"/>
    <w:rsid w:val="006403AA"/>
    <w:rsid w:val="006404AC"/>
    <w:rsid w:val="006511DE"/>
    <w:rsid w:val="00673775"/>
    <w:rsid w:val="006A4C32"/>
    <w:rsid w:val="006E4293"/>
    <w:rsid w:val="00721F2B"/>
    <w:rsid w:val="00791F9C"/>
    <w:rsid w:val="00821B24"/>
    <w:rsid w:val="00864A90"/>
    <w:rsid w:val="008856D3"/>
    <w:rsid w:val="008B2AF0"/>
    <w:rsid w:val="00940B65"/>
    <w:rsid w:val="009A6591"/>
    <w:rsid w:val="009E751C"/>
    <w:rsid w:val="009F4F1E"/>
    <w:rsid w:val="009F6C7A"/>
    <w:rsid w:val="00A664B8"/>
    <w:rsid w:val="00A83C40"/>
    <w:rsid w:val="00A85FAD"/>
    <w:rsid w:val="00AC3DAB"/>
    <w:rsid w:val="00AC79E3"/>
    <w:rsid w:val="00AF147A"/>
    <w:rsid w:val="00B63BEF"/>
    <w:rsid w:val="00BB5483"/>
    <w:rsid w:val="00BF5B40"/>
    <w:rsid w:val="00C16B71"/>
    <w:rsid w:val="00C22201"/>
    <w:rsid w:val="00C25D1B"/>
    <w:rsid w:val="00C40454"/>
    <w:rsid w:val="00C530CB"/>
    <w:rsid w:val="00C7035D"/>
    <w:rsid w:val="00CA1CD8"/>
    <w:rsid w:val="00CC7345"/>
    <w:rsid w:val="00D35D85"/>
    <w:rsid w:val="00DA6A36"/>
    <w:rsid w:val="00DB0CFF"/>
    <w:rsid w:val="00DD5A4A"/>
    <w:rsid w:val="00E05AD4"/>
    <w:rsid w:val="00EB44AC"/>
    <w:rsid w:val="00EB6D65"/>
    <w:rsid w:val="00EF556D"/>
    <w:rsid w:val="00F152CE"/>
    <w:rsid w:val="00F44204"/>
    <w:rsid w:val="00F52DD6"/>
    <w:rsid w:val="00FA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B4E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1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3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3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3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2"/>
    <w:basedOn w:val="a0"/>
    <w:rsid w:val="00C404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21">
    <w:name w:val="Основной текст (2)"/>
    <w:basedOn w:val="a0"/>
    <w:rsid w:val="00C4045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BookmanOldStyle9pt">
    <w:name w:val="Основной текст (2) + Bookman Old Style;9 pt"/>
    <w:basedOn w:val="a0"/>
    <w:rsid w:val="00AF147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AF147A"/>
    <w:pPr>
      <w:widowControl w:val="0"/>
      <w:spacing w:after="0" w:line="240" w:lineRule="auto"/>
    </w:pPr>
    <w:rPr>
      <w:lang w:val="en-US"/>
    </w:rPr>
  </w:style>
  <w:style w:type="paragraph" w:styleId="a4">
    <w:name w:val="Body Text"/>
    <w:basedOn w:val="a"/>
    <w:link w:val="a5"/>
    <w:uiPriority w:val="1"/>
    <w:qFormat/>
    <w:rsid w:val="005312E6"/>
    <w:pPr>
      <w:widowControl w:val="0"/>
      <w:autoSpaceDE w:val="0"/>
      <w:autoSpaceDN w:val="0"/>
      <w:spacing w:after="0" w:line="240" w:lineRule="auto"/>
      <w:ind w:left="15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5312E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DD5A4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D5A4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D5A4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D5A4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D5A4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D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5A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31B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23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23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3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Основной текст2"/>
    <w:basedOn w:val="a0"/>
    <w:rsid w:val="00C4045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-1"/>
      <w:w w:val="100"/>
      <w:position w:val="0"/>
      <w:sz w:val="22"/>
      <w:szCs w:val="22"/>
      <w:u w:val="none"/>
      <w:effect w:val="none"/>
      <w:shd w:val="clear" w:color="auto" w:fill="FFFFFF"/>
      <w:lang w:val="ru-RU"/>
    </w:rPr>
  </w:style>
  <w:style w:type="character" w:customStyle="1" w:styleId="21">
    <w:name w:val="Основной текст (2)"/>
    <w:basedOn w:val="a0"/>
    <w:rsid w:val="00C40454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2BookmanOldStyle9pt">
    <w:name w:val="Основной текст (2) + Bookman Old Style;9 pt"/>
    <w:basedOn w:val="a0"/>
    <w:rsid w:val="00AF147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AF147A"/>
    <w:pPr>
      <w:widowControl w:val="0"/>
      <w:spacing w:after="0" w:line="240" w:lineRule="auto"/>
    </w:pPr>
    <w:rPr>
      <w:lang w:val="en-US"/>
    </w:rPr>
  </w:style>
  <w:style w:type="paragraph" w:styleId="a4">
    <w:name w:val="Body Text"/>
    <w:basedOn w:val="a"/>
    <w:link w:val="a5"/>
    <w:uiPriority w:val="1"/>
    <w:qFormat/>
    <w:rsid w:val="005312E6"/>
    <w:pPr>
      <w:widowControl w:val="0"/>
      <w:autoSpaceDE w:val="0"/>
      <w:autoSpaceDN w:val="0"/>
      <w:spacing w:after="0" w:line="240" w:lineRule="auto"/>
      <w:ind w:left="15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link w:val="a4"/>
    <w:uiPriority w:val="1"/>
    <w:rsid w:val="005312E6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annotation reference"/>
    <w:basedOn w:val="a0"/>
    <w:uiPriority w:val="99"/>
    <w:semiHidden/>
    <w:unhideWhenUsed/>
    <w:rsid w:val="00DD5A4A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DD5A4A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DD5A4A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DD5A4A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DD5A4A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D5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D5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59928-1C48-4AF0-9EB4-16832AA4B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10</Pages>
  <Words>2700</Words>
  <Characters>15390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45</cp:revision>
  <dcterms:created xsi:type="dcterms:W3CDTF">2022-01-24T17:03:00Z</dcterms:created>
  <dcterms:modified xsi:type="dcterms:W3CDTF">2025-01-30T18:43:00Z</dcterms:modified>
</cp:coreProperties>
</file>