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6D" w:rsidRPr="001D056D" w:rsidRDefault="00264141" w:rsidP="001D0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CE93436" wp14:editId="2984DEF9">
            <wp:simplePos x="0" y="0"/>
            <wp:positionH relativeFrom="column">
              <wp:posOffset>6983730</wp:posOffset>
            </wp:positionH>
            <wp:positionV relativeFrom="paragraph">
              <wp:posOffset>-272415</wp:posOffset>
            </wp:positionV>
            <wp:extent cx="1456055" cy="14135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9" t="7568" r="7567" b="8108"/>
                    <a:stretch/>
                  </pic:blipFill>
                  <pic:spPr bwMode="auto">
                    <a:xfrm>
                      <a:off x="0" y="0"/>
                      <a:ext cx="1456055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56D" w:rsidRPr="001D056D">
        <w:rPr>
          <w:rFonts w:ascii="Times New Roman" w:hAnsi="Times New Roman" w:cs="Times New Roman"/>
          <w:sz w:val="24"/>
          <w:szCs w:val="24"/>
        </w:rPr>
        <w:t>Утвержден</w:t>
      </w:r>
    </w:p>
    <w:p w:rsidR="001D056D" w:rsidRPr="001D056D" w:rsidRDefault="001D056D" w:rsidP="001D0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56D">
        <w:rPr>
          <w:rFonts w:ascii="Times New Roman" w:hAnsi="Times New Roman" w:cs="Times New Roman"/>
          <w:sz w:val="24"/>
          <w:szCs w:val="24"/>
        </w:rPr>
        <w:t>Приказ №</w:t>
      </w:r>
      <w:r w:rsidR="00892D7E">
        <w:rPr>
          <w:rFonts w:ascii="Times New Roman" w:hAnsi="Times New Roman" w:cs="Times New Roman"/>
          <w:sz w:val="24"/>
          <w:szCs w:val="24"/>
        </w:rPr>
        <w:t>155</w:t>
      </w:r>
      <w:r w:rsidR="001E53AC">
        <w:rPr>
          <w:rFonts w:ascii="Times New Roman" w:hAnsi="Times New Roman" w:cs="Times New Roman"/>
          <w:sz w:val="24"/>
          <w:szCs w:val="24"/>
        </w:rPr>
        <w:t xml:space="preserve"> </w:t>
      </w:r>
      <w:r w:rsidRPr="001D056D">
        <w:rPr>
          <w:rFonts w:ascii="Times New Roman" w:hAnsi="Times New Roman" w:cs="Times New Roman"/>
          <w:sz w:val="24"/>
          <w:szCs w:val="24"/>
        </w:rPr>
        <w:t>от</w:t>
      </w:r>
      <w:r w:rsidR="00892D7E">
        <w:rPr>
          <w:rFonts w:ascii="Times New Roman" w:hAnsi="Times New Roman" w:cs="Times New Roman"/>
          <w:sz w:val="24"/>
          <w:szCs w:val="24"/>
        </w:rPr>
        <w:t xml:space="preserve"> 02.09.2024</w:t>
      </w:r>
      <w:r w:rsidRPr="001D05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56D" w:rsidRPr="001D056D" w:rsidRDefault="00264141" w:rsidP="002641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1D056D">
        <w:rPr>
          <w:rFonts w:ascii="Times New Roman" w:hAnsi="Times New Roman" w:cs="Times New Roman"/>
          <w:sz w:val="24"/>
          <w:szCs w:val="24"/>
        </w:rPr>
        <w:t>Директор школы</w:t>
      </w:r>
      <w:r w:rsidR="001D056D" w:rsidRPr="001D056D">
        <w:rPr>
          <w:rFonts w:ascii="Times New Roman" w:hAnsi="Times New Roman" w:cs="Times New Roman"/>
          <w:sz w:val="24"/>
          <w:szCs w:val="24"/>
        </w:rPr>
        <w:t xml:space="preserve">: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056D" w:rsidRPr="001D056D">
        <w:rPr>
          <w:rFonts w:ascii="Times New Roman" w:hAnsi="Times New Roman" w:cs="Times New Roman"/>
          <w:sz w:val="24"/>
          <w:szCs w:val="24"/>
        </w:rPr>
        <w:t xml:space="preserve">      Д.Н.Смирнов</w:t>
      </w:r>
    </w:p>
    <w:p w:rsidR="001D056D" w:rsidRPr="001D056D" w:rsidRDefault="001D056D" w:rsidP="001D05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006" w:rsidRPr="00231B38" w:rsidRDefault="005D2006" w:rsidP="005D2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38">
        <w:rPr>
          <w:rFonts w:ascii="Times New Roman" w:hAnsi="Times New Roman" w:cs="Times New Roman"/>
          <w:b/>
          <w:bCs/>
          <w:sz w:val="28"/>
          <w:szCs w:val="28"/>
        </w:rPr>
        <w:t>График контрольных, творческих (развитие речи), практических, лабораторных работ</w:t>
      </w:r>
      <w:r w:rsidR="007C1D42">
        <w:rPr>
          <w:rFonts w:ascii="Times New Roman" w:hAnsi="Times New Roman" w:cs="Times New Roman"/>
          <w:b/>
          <w:sz w:val="28"/>
          <w:szCs w:val="28"/>
        </w:rPr>
        <w:t xml:space="preserve"> на 2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D7E">
        <w:rPr>
          <w:rFonts w:ascii="Times New Roman" w:hAnsi="Times New Roman" w:cs="Times New Roman"/>
          <w:b/>
          <w:sz w:val="28"/>
          <w:szCs w:val="28"/>
        </w:rPr>
        <w:t>2024-25</w:t>
      </w:r>
      <w:r w:rsidRPr="00231B38">
        <w:rPr>
          <w:rFonts w:ascii="Times New Roman" w:hAnsi="Times New Roman" w:cs="Times New Roman"/>
          <w:b/>
          <w:sz w:val="28"/>
          <w:szCs w:val="28"/>
        </w:rPr>
        <w:t>г</w:t>
      </w:r>
    </w:p>
    <w:p w:rsidR="005D2006" w:rsidRPr="00231B38" w:rsidRDefault="005D2006" w:rsidP="005D2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(начальное</w:t>
      </w:r>
      <w:r w:rsidRPr="00231B38">
        <w:rPr>
          <w:rFonts w:ascii="Times New Roman" w:hAnsi="Times New Roman" w:cs="Times New Roman"/>
          <w:b/>
          <w:sz w:val="28"/>
          <w:szCs w:val="28"/>
        </w:rPr>
        <w:t xml:space="preserve"> общее образование)</w:t>
      </w:r>
    </w:p>
    <w:p w:rsidR="009559B1" w:rsidRDefault="009559B1" w:rsidP="00955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D95" w:rsidRDefault="00FE7D95" w:rsidP="00FE7D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6D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92D7E">
        <w:rPr>
          <w:rFonts w:ascii="Times New Roman" w:hAnsi="Times New Roman" w:cs="Times New Roman"/>
          <w:b/>
          <w:sz w:val="24"/>
          <w:szCs w:val="24"/>
        </w:rPr>
        <w:t xml:space="preserve"> 1, 3 классе на 2 полугодие 2024-2025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FE7D95" w:rsidRPr="00F478B8" w:rsidRDefault="00FE7D95" w:rsidP="00FE7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8B8">
        <w:rPr>
          <w:rFonts w:ascii="Times New Roman" w:hAnsi="Times New Roman" w:cs="Times New Roman"/>
          <w:sz w:val="24"/>
          <w:szCs w:val="24"/>
        </w:rPr>
        <w:t>Учитель: начальные классы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C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D7E">
        <w:rPr>
          <w:rFonts w:ascii="Times New Roman" w:hAnsi="Times New Roman" w:cs="Times New Roman"/>
          <w:sz w:val="24"/>
          <w:szCs w:val="24"/>
        </w:rPr>
        <w:t>Невзорова</w:t>
      </w:r>
      <w:proofErr w:type="spellEnd"/>
      <w:r w:rsidR="00892D7E">
        <w:rPr>
          <w:rFonts w:ascii="Times New Roman" w:hAnsi="Times New Roman" w:cs="Times New Roman"/>
          <w:sz w:val="24"/>
          <w:szCs w:val="24"/>
        </w:rPr>
        <w:t xml:space="preserve"> Т.С.</w:t>
      </w:r>
      <w:r w:rsidR="009A69FE">
        <w:rPr>
          <w:rFonts w:ascii="Times New Roman" w:hAnsi="Times New Roman" w:cs="Times New Roman"/>
          <w:sz w:val="24"/>
          <w:szCs w:val="24"/>
        </w:rPr>
        <w:t>, Еремина А.В.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417"/>
        <w:gridCol w:w="3261"/>
        <w:gridCol w:w="7229"/>
      </w:tblGrid>
      <w:tr w:rsidR="00FE7D95" w:rsidRPr="001D056D" w:rsidTr="004D29EF">
        <w:trPr>
          <w:trHeight w:val="278"/>
        </w:trPr>
        <w:tc>
          <w:tcPr>
            <w:tcW w:w="851" w:type="dxa"/>
          </w:tcPr>
          <w:p w:rsidR="00FE7D95" w:rsidRPr="001D056D" w:rsidRDefault="00FE7D95" w:rsidP="004D29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56D">
              <w:rPr>
                <w:rFonts w:ascii="Times New Roman" w:hAnsi="Times New Roman" w:cs="Times New Roman"/>
                <w:b/>
                <w:sz w:val="20"/>
                <w:szCs w:val="20"/>
              </w:rPr>
              <w:t>№п\</w:t>
            </w:r>
            <w:proofErr w:type="gramStart"/>
            <w:r w:rsidRPr="001D056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FE7D95" w:rsidRPr="001D056D" w:rsidRDefault="00FE7D95" w:rsidP="004D2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FE7D95" w:rsidRPr="001D056D" w:rsidRDefault="00FE7D95" w:rsidP="004D2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FE7D95" w:rsidRPr="001D056D" w:rsidRDefault="00FE7D95" w:rsidP="004D2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7229" w:type="dxa"/>
          </w:tcPr>
          <w:p w:rsidR="00FE7D95" w:rsidRPr="001D056D" w:rsidRDefault="00FE7D95" w:rsidP="004D2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FE7D95" w:rsidRPr="001D056D" w:rsidTr="004D29EF">
        <w:trPr>
          <w:trHeight w:val="278"/>
        </w:trPr>
        <w:tc>
          <w:tcPr>
            <w:tcW w:w="15168" w:type="dxa"/>
            <w:gridSpan w:val="5"/>
            <w:shd w:val="clear" w:color="auto" w:fill="E5B8B7" w:themeFill="accent2" w:themeFillTint="66"/>
          </w:tcPr>
          <w:p w:rsidR="00FE7D95" w:rsidRPr="0043314F" w:rsidRDefault="00FE7D95" w:rsidP="004D29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1класс</w:t>
            </w:r>
          </w:p>
        </w:tc>
      </w:tr>
      <w:tr w:rsidR="00FE7D95" w:rsidRPr="001D056D" w:rsidTr="004D29EF">
        <w:trPr>
          <w:trHeight w:val="278"/>
        </w:trPr>
        <w:tc>
          <w:tcPr>
            <w:tcW w:w="851" w:type="dxa"/>
          </w:tcPr>
          <w:p w:rsidR="00FE7D95" w:rsidRPr="0043314F" w:rsidRDefault="00FE7D95" w:rsidP="004D2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FE7D95" w:rsidRPr="0043314F" w:rsidRDefault="00FE7D95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FE7D95" w:rsidRPr="007C7BBF" w:rsidRDefault="00DE7277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261" w:type="dxa"/>
          </w:tcPr>
          <w:p w:rsidR="00FE7D95" w:rsidRPr="00DE7277" w:rsidRDefault="00DE7277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Итоговая проверочная работа.</w:t>
            </w:r>
          </w:p>
        </w:tc>
        <w:tc>
          <w:tcPr>
            <w:tcW w:w="7229" w:type="dxa"/>
          </w:tcPr>
          <w:p w:rsidR="00FE7D95" w:rsidRPr="007C7BBF" w:rsidRDefault="00FE7D95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95" w:rsidRPr="001D056D" w:rsidTr="004D29EF">
        <w:trPr>
          <w:trHeight w:val="278"/>
        </w:trPr>
        <w:tc>
          <w:tcPr>
            <w:tcW w:w="851" w:type="dxa"/>
          </w:tcPr>
          <w:p w:rsidR="00FE7D95" w:rsidRPr="0043314F" w:rsidRDefault="00FE7D95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E7D95" w:rsidRPr="0043314F" w:rsidRDefault="00FE7D95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FE7D95" w:rsidRPr="007C7BBF" w:rsidRDefault="00593144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7277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261" w:type="dxa"/>
          </w:tcPr>
          <w:p w:rsidR="00FE7D95" w:rsidRPr="00DE7277" w:rsidRDefault="00DE7277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2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Проверочная работа по итогам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29" w:type="dxa"/>
          </w:tcPr>
          <w:p w:rsidR="00FE7D95" w:rsidRPr="007C7BBF" w:rsidRDefault="00FE7D95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D95" w:rsidRPr="001D056D" w:rsidTr="004D29EF">
        <w:trPr>
          <w:trHeight w:val="263"/>
        </w:trPr>
        <w:tc>
          <w:tcPr>
            <w:tcW w:w="15168" w:type="dxa"/>
            <w:gridSpan w:val="5"/>
            <w:shd w:val="clear" w:color="auto" w:fill="E5B8B7" w:themeFill="accent2" w:themeFillTint="66"/>
          </w:tcPr>
          <w:p w:rsidR="00FE7D95" w:rsidRPr="001D056D" w:rsidRDefault="00FE7D95" w:rsidP="004D29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D0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AA19B6" w:rsidRPr="001D056D" w:rsidTr="004D29EF">
        <w:trPr>
          <w:trHeight w:val="278"/>
        </w:trPr>
        <w:tc>
          <w:tcPr>
            <w:tcW w:w="851" w:type="dxa"/>
            <w:vMerge w:val="restart"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AA19B6" w:rsidRPr="001D056D" w:rsidRDefault="00593144" w:rsidP="0044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261" w:type="dxa"/>
          </w:tcPr>
          <w:p w:rsidR="00AA19B6" w:rsidRPr="001D056D" w:rsidRDefault="00593144" w:rsidP="0044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229" w:type="dxa"/>
          </w:tcPr>
          <w:p w:rsidR="00AA19B6" w:rsidRDefault="00593144" w:rsidP="0044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AA19B6" w:rsidRPr="001D056D" w:rsidTr="004D29EF">
        <w:trPr>
          <w:trHeight w:val="278"/>
        </w:trPr>
        <w:tc>
          <w:tcPr>
            <w:tcW w:w="851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9B6" w:rsidRPr="001D056D" w:rsidRDefault="00593144" w:rsidP="0044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261" w:type="dxa"/>
          </w:tcPr>
          <w:p w:rsidR="00AA19B6" w:rsidRPr="001D056D" w:rsidRDefault="00593144" w:rsidP="0044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7229" w:type="dxa"/>
          </w:tcPr>
          <w:p w:rsidR="00AA19B6" w:rsidRPr="001D056D" w:rsidRDefault="00593144" w:rsidP="0044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AA19B6" w:rsidRPr="001D056D" w:rsidTr="004D29EF">
        <w:trPr>
          <w:trHeight w:val="278"/>
        </w:trPr>
        <w:tc>
          <w:tcPr>
            <w:tcW w:w="851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9B6" w:rsidRPr="00E77B95" w:rsidRDefault="00593144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261" w:type="dxa"/>
          </w:tcPr>
          <w:p w:rsidR="00AA19B6" w:rsidRPr="00E77B95" w:rsidRDefault="00593144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229" w:type="dxa"/>
          </w:tcPr>
          <w:p w:rsidR="00AA19B6" w:rsidRPr="00E77B95" w:rsidRDefault="00593144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AA19B6" w:rsidRPr="001D056D" w:rsidTr="004D29EF">
        <w:trPr>
          <w:trHeight w:val="278"/>
        </w:trPr>
        <w:tc>
          <w:tcPr>
            <w:tcW w:w="851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9B6" w:rsidRPr="00E77B95" w:rsidRDefault="00593144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261" w:type="dxa"/>
          </w:tcPr>
          <w:p w:rsidR="00AA19B6" w:rsidRPr="00E77B95" w:rsidRDefault="00593144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9" w:type="dxa"/>
          </w:tcPr>
          <w:p w:rsidR="00AA19B6" w:rsidRPr="00E77B95" w:rsidRDefault="00593144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</w:tr>
      <w:tr w:rsidR="00AA19B6" w:rsidRPr="001D056D" w:rsidTr="004D29EF">
        <w:trPr>
          <w:trHeight w:val="278"/>
        </w:trPr>
        <w:tc>
          <w:tcPr>
            <w:tcW w:w="851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9B6" w:rsidRPr="00E77B95" w:rsidRDefault="00593144" w:rsidP="00A0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261" w:type="dxa"/>
          </w:tcPr>
          <w:p w:rsidR="00AA19B6" w:rsidRPr="00E77B95" w:rsidRDefault="00593144" w:rsidP="00A0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229" w:type="dxa"/>
          </w:tcPr>
          <w:p w:rsidR="00AA19B6" w:rsidRPr="00E77B95" w:rsidRDefault="00593144" w:rsidP="00A0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AA19B6" w:rsidRPr="001D056D" w:rsidTr="004D29EF">
        <w:trPr>
          <w:trHeight w:val="278"/>
        </w:trPr>
        <w:tc>
          <w:tcPr>
            <w:tcW w:w="851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9B6" w:rsidRPr="00E77B95" w:rsidRDefault="00593144" w:rsidP="0015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261" w:type="dxa"/>
          </w:tcPr>
          <w:p w:rsidR="00AA19B6" w:rsidRPr="00E77B95" w:rsidRDefault="00593144" w:rsidP="0015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AA19B6" w:rsidRPr="00E77B95" w:rsidRDefault="00593144" w:rsidP="0015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AA19B6" w:rsidRPr="001D056D" w:rsidTr="004D29EF">
        <w:trPr>
          <w:trHeight w:val="263"/>
        </w:trPr>
        <w:tc>
          <w:tcPr>
            <w:tcW w:w="851" w:type="dxa"/>
            <w:vMerge w:val="restart"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AA19B6" w:rsidRPr="003F4587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261" w:type="dxa"/>
          </w:tcPr>
          <w:p w:rsidR="00AA19B6" w:rsidRPr="001D056D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9" w:type="dxa"/>
          </w:tcPr>
          <w:p w:rsidR="00AA19B6" w:rsidRPr="001D056D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Были-небылицы</w:t>
            </w:r>
          </w:p>
        </w:tc>
      </w:tr>
      <w:tr w:rsidR="00AA19B6" w:rsidRPr="001D056D" w:rsidTr="004D29EF">
        <w:trPr>
          <w:trHeight w:val="278"/>
        </w:trPr>
        <w:tc>
          <w:tcPr>
            <w:tcW w:w="851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9B6" w:rsidRPr="003F4587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261" w:type="dxa"/>
          </w:tcPr>
          <w:p w:rsidR="00AA19B6" w:rsidRPr="001D056D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AA19B6" w:rsidRPr="001D056D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 живое</w:t>
            </w:r>
          </w:p>
        </w:tc>
      </w:tr>
      <w:tr w:rsidR="00AA19B6" w:rsidRPr="001D056D" w:rsidTr="004D29EF">
        <w:trPr>
          <w:trHeight w:val="278"/>
        </w:trPr>
        <w:tc>
          <w:tcPr>
            <w:tcW w:w="851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9B6" w:rsidRPr="003F4587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261" w:type="dxa"/>
          </w:tcPr>
          <w:p w:rsidR="00AA19B6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9" w:type="dxa"/>
          </w:tcPr>
          <w:p w:rsidR="00AA19B6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Собирай по ягодке-наберёшь кузовок</w:t>
            </w:r>
          </w:p>
        </w:tc>
      </w:tr>
      <w:tr w:rsidR="00AA19B6" w:rsidRPr="001D056D" w:rsidTr="004D29EF">
        <w:trPr>
          <w:trHeight w:val="278"/>
        </w:trPr>
        <w:tc>
          <w:tcPr>
            <w:tcW w:w="851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9B6" w:rsidRPr="003F4587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261" w:type="dxa"/>
          </w:tcPr>
          <w:p w:rsidR="00AA19B6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9" w:type="dxa"/>
          </w:tcPr>
          <w:p w:rsidR="00AA19B6" w:rsidRPr="003F4587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страницам детских журналов</w:t>
            </w:r>
          </w:p>
        </w:tc>
      </w:tr>
      <w:tr w:rsidR="00AA19B6" w:rsidRPr="001D056D" w:rsidTr="004D29EF">
        <w:trPr>
          <w:trHeight w:val="278"/>
        </w:trPr>
        <w:tc>
          <w:tcPr>
            <w:tcW w:w="851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A19B6" w:rsidRPr="001D056D" w:rsidRDefault="00AA19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19B6" w:rsidRPr="003F4587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261" w:type="dxa"/>
          </w:tcPr>
          <w:p w:rsidR="00AA19B6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229" w:type="dxa"/>
          </w:tcPr>
          <w:p w:rsidR="00AA19B6" w:rsidRPr="003F4587" w:rsidRDefault="00030963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годам</w:t>
            </w:r>
          </w:p>
        </w:tc>
      </w:tr>
      <w:tr w:rsidR="00085D5A" w:rsidRPr="001D056D" w:rsidTr="004D29EF">
        <w:trPr>
          <w:trHeight w:val="278"/>
        </w:trPr>
        <w:tc>
          <w:tcPr>
            <w:tcW w:w="851" w:type="dxa"/>
            <w:vMerge w:val="restart"/>
          </w:tcPr>
          <w:p w:rsidR="00085D5A" w:rsidRDefault="00085D5A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085D5A" w:rsidRDefault="00085D5A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085D5A" w:rsidRPr="0043314F" w:rsidRDefault="00085D5A" w:rsidP="0008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261" w:type="dxa"/>
          </w:tcPr>
          <w:p w:rsidR="00085D5A" w:rsidRPr="00F874D4" w:rsidRDefault="00085D5A" w:rsidP="004D2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229" w:type="dxa"/>
          </w:tcPr>
          <w:p w:rsidR="00085D5A" w:rsidRPr="001E53AC" w:rsidRDefault="00085D5A" w:rsidP="0008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моих увлечений»</w:t>
            </w:r>
          </w:p>
        </w:tc>
      </w:tr>
      <w:tr w:rsidR="00085D5A" w:rsidRPr="001D056D" w:rsidTr="004D29EF">
        <w:trPr>
          <w:trHeight w:val="278"/>
        </w:trPr>
        <w:tc>
          <w:tcPr>
            <w:tcW w:w="851" w:type="dxa"/>
            <w:vMerge/>
          </w:tcPr>
          <w:p w:rsidR="00085D5A" w:rsidRDefault="00085D5A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5D5A" w:rsidRDefault="00085D5A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D5A" w:rsidRPr="0043314F" w:rsidRDefault="00085D5A" w:rsidP="0008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261" w:type="dxa"/>
          </w:tcPr>
          <w:p w:rsidR="00085D5A" w:rsidRPr="00F874D4" w:rsidRDefault="00085D5A" w:rsidP="004D2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229" w:type="dxa"/>
          </w:tcPr>
          <w:p w:rsidR="00085D5A" w:rsidRPr="001E53AC" w:rsidRDefault="00085D5A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меня»</w:t>
            </w:r>
          </w:p>
        </w:tc>
      </w:tr>
      <w:tr w:rsidR="00085D5A" w:rsidRPr="001D056D" w:rsidTr="004D29EF">
        <w:trPr>
          <w:trHeight w:val="278"/>
        </w:trPr>
        <w:tc>
          <w:tcPr>
            <w:tcW w:w="851" w:type="dxa"/>
            <w:vMerge/>
          </w:tcPr>
          <w:p w:rsidR="00085D5A" w:rsidRDefault="00085D5A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5D5A" w:rsidRDefault="00085D5A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D5A" w:rsidRPr="0043314F" w:rsidRDefault="00085D5A" w:rsidP="0008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261" w:type="dxa"/>
          </w:tcPr>
          <w:p w:rsidR="00085D5A" w:rsidRPr="00F874D4" w:rsidRDefault="00085D5A" w:rsidP="004D2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229" w:type="dxa"/>
          </w:tcPr>
          <w:p w:rsidR="00085D5A" w:rsidRPr="001E53AC" w:rsidRDefault="00085D5A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«Родная страна и страны изучаемого языка»</w:t>
            </w:r>
          </w:p>
        </w:tc>
      </w:tr>
      <w:tr w:rsidR="007E34B6" w:rsidRPr="001D056D" w:rsidTr="004D29EF">
        <w:trPr>
          <w:trHeight w:val="278"/>
        </w:trPr>
        <w:tc>
          <w:tcPr>
            <w:tcW w:w="851" w:type="dxa"/>
            <w:vMerge w:val="restart"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7E34B6" w:rsidRPr="00E77B95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3261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</w:t>
            </w:r>
          </w:p>
        </w:tc>
      </w:tr>
      <w:tr w:rsidR="007E34B6" w:rsidRPr="001D056D" w:rsidTr="004D29EF">
        <w:trPr>
          <w:trHeight w:val="278"/>
        </w:trPr>
        <w:tc>
          <w:tcPr>
            <w:tcW w:w="851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4B6" w:rsidRPr="00E77B95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261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уравнений. Деление с остатком</w:t>
            </w:r>
          </w:p>
        </w:tc>
      </w:tr>
      <w:tr w:rsidR="007E34B6" w:rsidRPr="001D056D" w:rsidTr="004D29EF">
        <w:trPr>
          <w:trHeight w:val="278"/>
        </w:trPr>
        <w:tc>
          <w:tcPr>
            <w:tcW w:w="851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4B6" w:rsidRPr="00E77B95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261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7E34B6" w:rsidRPr="00E77B95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четверть</w:t>
            </w:r>
          </w:p>
        </w:tc>
      </w:tr>
      <w:tr w:rsidR="007E34B6" w:rsidRPr="001D056D" w:rsidTr="004D29EF">
        <w:trPr>
          <w:trHeight w:val="278"/>
        </w:trPr>
        <w:tc>
          <w:tcPr>
            <w:tcW w:w="851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4B6" w:rsidRPr="00E77B95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261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7E34B6" w:rsidRPr="00E77B95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сложения и вычитания трёхзначных чисел</w:t>
            </w:r>
          </w:p>
        </w:tc>
      </w:tr>
      <w:tr w:rsidR="007E34B6" w:rsidRPr="001D056D" w:rsidTr="004D29EF">
        <w:trPr>
          <w:trHeight w:val="278"/>
        </w:trPr>
        <w:tc>
          <w:tcPr>
            <w:tcW w:w="851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4B6" w:rsidRPr="00E77B95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261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7E34B6" w:rsidRPr="00E77B95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и деления в пределах 1000</w:t>
            </w:r>
          </w:p>
        </w:tc>
      </w:tr>
      <w:tr w:rsidR="007E34B6" w:rsidRPr="001D056D" w:rsidTr="004D29EF">
        <w:trPr>
          <w:trHeight w:val="278"/>
        </w:trPr>
        <w:tc>
          <w:tcPr>
            <w:tcW w:w="851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4B6" w:rsidRPr="00E77B95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261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7E34B6" w:rsidRPr="00E77B95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7E34B6" w:rsidRPr="001D056D" w:rsidTr="004D29EF">
        <w:trPr>
          <w:trHeight w:val="278"/>
        </w:trPr>
        <w:tc>
          <w:tcPr>
            <w:tcW w:w="851" w:type="dxa"/>
            <w:vMerge w:val="restart"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7E34B6" w:rsidRPr="007C7BBF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3261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</w:tr>
      <w:tr w:rsidR="007E34B6" w:rsidRPr="001D056D" w:rsidTr="004D29EF">
        <w:trPr>
          <w:trHeight w:val="278"/>
        </w:trPr>
        <w:tc>
          <w:tcPr>
            <w:tcW w:w="851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4B6" w:rsidRPr="007C7BBF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3261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</w:tr>
      <w:tr w:rsidR="007E34B6" w:rsidRPr="001D056D" w:rsidTr="004D29EF">
        <w:trPr>
          <w:trHeight w:val="278"/>
        </w:trPr>
        <w:tc>
          <w:tcPr>
            <w:tcW w:w="851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3261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</w:tr>
      <w:tr w:rsidR="007E34B6" w:rsidRPr="001D056D" w:rsidTr="004D29EF">
        <w:trPr>
          <w:trHeight w:val="278"/>
        </w:trPr>
        <w:tc>
          <w:tcPr>
            <w:tcW w:w="851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4B6" w:rsidRPr="001D056D" w:rsidRDefault="007E34B6" w:rsidP="004D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261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7E34B6" w:rsidRDefault="007E34B6" w:rsidP="004D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</w:tr>
    </w:tbl>
    <w:p w:rsidR="00FE7D95" w:rsidRDefault="00FE7D95" w:rsidP="00AA19B6"/>
    <w:p w:rsidR="0043314F" w:rsidRPr="0043314F" w:rsidRDefault="0043314F" w:rsidP="00955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56D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во</w:t>
      </w:r>
      <w:r w:rsidR="00892D7E">
        <w:rPr>
          <w:rFonts w:ascii="Times New Roman" w:hAnsi="Times New Roman" w:cs="Times New Roman"/>
          <w:b/>
          <w:sz w:val="24"/>
          <w:szCs w:val="24"/>
        </w:rPr>
        <w:t xml:space="preserve"> 2,4 классах на 2 полугодие 2024-2025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45326B" w:rsidRPr="00F478B8" w:rsidRDefault="0045326B" w:rsidP="00955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8B8">
        <w:rPr>
          <w:rFonts w:ascii="Times New Roman" w:hAnsi="Times New Roman" w:cs="Times New Roman"/>
          <w:sz w:val="24"/>
          <w:szCs w:val="24"/>
        </w:rPr>
        <w:t>Учитель: начальные классы</w:t>
      </w:r>
      <w:r w:rsidR="00FE7D95">
        <w:rPr>
          <w:rFonts w:ascii="Times New Roman" w:hAnsi="Times New Roman" w:cs="Times New Roman"/>
          <w:sz w:val="24"/>
          <w:szCs w:val="24"/>
        </w:rPr>
        <w:t xml:space="preserve"> –</w:t>
      </w:r>
      <w:r w:rsidR="007C1D42" w:rsidRPr="007C1D42">
        <w:rPr>
          <w:rFonts w:ascii="Times New Roman" w:hAnsi="Times New Roman" w:cs="Times New Roman"/>
          <w:sz w:val="24"/>
          <w:szCs w:val="24"/>
        </w:rPr>
        <w:t xml:space="preserve"> </w:t>
      </w:r>
      <w:r w:rsidR="00892D7E">
        <w:rPr>
          <w:rFonts w:ascii="Times New Roman" w:hAnsi="Times New Roman" w:cs="Times New Roman"/>
          <w:sz w:val="24"/>
          <w:szCs w:val="24"/>
        </w:rPr>
        <w:t>Комарова О.С</w:t>
      </w:r>
      <w:r w:rsidR="009A69FE">
        <w:rPr>
          <w:rFonts w:ascii="Times New Roman" w:hAnsi="Times New Roman" w:cs="Times New Roman"/>
          <w:sz w:val="24"/>
          <w:szCs w:val="24"/>
        </w:rPr>
        <w:t>., Еремина А.В.</w:t>
      </w:r>
      <w:bookmarkStart w:id="0" w:name="_GoBack"/>
      <w:bookmarkEnd w:id="0"/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417"/>
        <w:gridCol w:w="3261"/>
        <w:gridCol w:w="7229"/>
      </w:tblGrid>
      <w:tr w:rsidR="003B3795" w:rsidRPr="001D056D" w:rsidTr="003B3795">
        <w:trPr>
          <w:trHeight w:val="278"/>
        </w:trPr>
        <w:tc>
          <w:tcPr>
            <w:tcW w:w="851" w:type="dxa"/>
          </w:tcPr>
          <w:p w:rsidR="001D056D" w:rsidRPr="001D056D" w:rsidRDefault="001D056D" w:rsidP="001D05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56D">
              <w:rPr>
                <w:rFonts w:ascii="Times New Roman" w:hAnsi="Times New Roman" w:cs="Times New Roman"/>
                <w:b/>
                <w:sz w:val="20"/>
                <w:szCs w:val="20"/>
              </w:rPr>
              <w:t>№п\</w:t>
            </w:r>
            <w:proofErr w:type="gramStart"/>
            <w:r w:rsidRPr="001D056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</w:tcPr>
          <w:p w:rsidR="001D056D" w:rsidRPr="001D056D" w:rsidRDefault="001D056D" w:rsidP="001D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1D056D" w:rsidRPr="001D056D" w:rsidRDefault="001D056D" w:rsidP="001D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1D056D" w:rsidRPr="001D056D" w:rsidRDefault="001D056D" w:rsidP="001D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7229" w:type="dxa"/>
          </w:tcPr>
          <w:p w:rsidR="001D056D" w:rsidRPr="001D056D" w:rsidRDefault="001D056D" w:rsidP="001D05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</w:tr>
      <w:tr w:rsidR="001D056D" w:rsidRPr="001D056D" w:rsidTr="0045326B">
        <w:trPr>
          <w:trHeight w:val="263"/>
        </w:trPr>
        <w:tc>
          <w:tcPr>
            <w:tcW w:w="15168" w:type="dxa"/>
            <w:gridSpan w:val="5"/>
            <w:shd w:val="clear" w:color="auto" w:fill="E5B8B7" w:themeFill="accent2" w:themeFillTint="66"/>
          </w:tcPr>
          <w:p w:rsidR="001D056D" w:rsidRPr="001D056D" w:rsidRDefault="001D056D" w:rsidP="001D05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</w:tr>
      <w:tr w:rsidR="00641462" w:rsidRPr="001D056D" w:rsidTr="003B3795">
        <w:trPr>
          <w:trHeight w:val="278"/>
        </w:trPr>
        <w:tc>
          <w:tcPr>
            <w:tcW w:w="851" w:type="dxa"/>
            <w:vMerge w:val="restart"/>
          </w:tcPr>
          <w:p w:rsidR="00641462" w:rsidRPr="001D056D" w:rsidRDefault="0064146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641462" w:rsidRPr="001D056D" w:rsidRDefault="0064146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641462" w:rsidRPr="00F21D19" w:rsidRDefault="00C919C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3261" w:type="dxa"/>
          </w:tcPr>
          <w:p w:rsidR="00641462" w:rsidRPr="00F21D19" w:rsidRDefault="00C919C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229" w:type="dxa"/>
          </w:tcPr>
          <w:p w:rsidR="00641462" w:rsidRPr="00F21D19" w:rsidRDefault="00C919C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после шипящих</w:t>
            </w:r>
          </w:p>
        </w:tc>
      </w:tr>
      <w:tr w:rsidR="003D32CC" w:rsidRPr="001D056D" w:rsidTr="003B3795">
        <w:trPr>
          <w:trHeight w:val="278"/>
        </w:trPr>
        <w:tc>
          <w:tcPr>
            <w:tcW w:w="851" w:type="dxa"/>
            <w:vMerge/>
          </w:tcPr>
          <w:p w:rsidR="003D32CC" w:rsidRPr="001D056D" w:rsidRDefault="003D32CC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2CC" w:rsidRPr="001D056D" w:rsidRDefault="003D32CC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2CC" w:rsidRPr="00F21D19" w:rsidRDefault="00C919C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261" w:type="dxa"/>
          </w:tcPr>
          <w:p w:rsidR="003D32CC" w:rsidRPr="00F21D19" w:rsidRDefault="00C919C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229" w:type="dxa"/>
          </w:tcPr>
          <w:p w:rsidR="003D32CC" w:rsidRPr="00F21D19" w:rsidRDefault="00C919C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</w:tr>
      <w:tr w:rsidR="00641462" w:rsidRPr="001D056D" w:rsidTr="003B3795">
        <w:trPr>
          <w:trHeight w:val="278"/>
        </w:trPr>
        <w:tc>
          <w:tcPr>
            <w:tcW w:w="851" w:type="dxa"/>
            <w:vMerge/>
          </w:tcPr>
          <w:p w:rsidR="00641462" w:rsidRPr="001D056D" w:rsidRDefault="0064146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1462" w:rsidRPr="001D056D" w:rsidRDefault="0064146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62" w:rsidRPr="00F21D19" w:rsidRDefault="00C919C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3261" w:type="dxa"/>
          </w:tcPr>
          <w:p w:rsidR="00641462" w:rsidRPr="00F21D19" w:rsidRDefault="00C919C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229" w:type="dxa"/>
          </w:tcPr>
          <w:p w:rsidR="00641462" w:rsidRPr="00F21D19" w:rsidRDefault="0064146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62" w:rsidRPr="001D056D" w:rsidTr="003B3795">
        <w:trPr>
          <w:trHeight w:val="263"/>
        </w:trPr>
        <w:tc>
          <w:tcPr>
            <w:tcW w:w="851" w:type="dxa"/>
            <w:vMerge/>
          </w:tcPr>
          <w:p w:rsidR="00641462" w:rsidRPr="001D056D" w:rsidRDefault="0064146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1462" w:rsidRPr="001D056D" w:rsidRDefault="0064146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62" w:rsidRPr="00F21D19" w:rsidRDefault="00C919C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261" w:type="dxa"/>
          </w:tcPr>
          <w:p w:rsidR="00641462" w:rsidRPr="00F21D19" w:rsidRDefault="003D32CC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9" w:type="dxa"/>
          </w:tcPr>
          <w:p w:rsidR="00641462" w:rsidRPr="00F21D19" w:rsidRDefault="003D32CC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ь</w:t>
            </w:r>
          </w:p>
        </w:tc>
      </w:tr>
      <w:tr w:rsidR="003D32CC" w:rsidRPr="001D056D" w:rsidTr="003B3795">
        <w:trPr>
          <w:trHeight w:val="263"/>
        </w:trPr>
        <w:tc>
          <w:tcPr>
            <w:tcW w:w="851" w:type="dxa"/>
            <w:vMerge/>
          </w:tcPr>
          <w:p w:rsidR="003D32CC" w:rsidRPr="001D056D" w:rsidRDefault="003D32CC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2CC" w:rsidRPr="001D056D" w:rsidRDefault="003D32CC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2CC" w:rsidRPr="00F21D1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261" w:type="dxa"/>
          </w:tcPr>
          <w:p w:rsidR="003D32CC" w:rsidRPr="00F21D19" w:rsidRDefault="003D32CC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229" w:type="dxa"/>
          </w:tcPr>
          <w:p w:rsidR="003D32CC" w:rsidRPr="00F21D19" w:rsidRDefault="00F21D1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3D32CC" w:rsidRPr="001D056D" w:rsidTr="003B3795">
        <w:trPr>
          <w:trHeight w:val="278"/>
        </w:trPr>
        <w:tc>
          <w:tcPr>
            <w:tcW w:w="851" w:type="dxa"/>
            <w:vMerge/>
          </w:tcPr>
          <w:p w:rsidR="003D32CC" w:rsidRPr="001D056D" w:rsidRDefault="003D32CC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2CC" w:rsidRPr="001D056D" w:rsidRDefault="003D32CC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2CC" w:rsidRPr="00F21D1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3261" w:type="dxa"/>
          </w:tcPr>
          <w:p w:rsidR="003D32CC" w:rsidRPr="00F21D19" w:rsidRDefault="003D32CC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229" w:type="dxa"/>
          </w:tcPr>
          <w:p w:rsidR="003D32CC" w:rsidRPr="00F21D19" w:rsidRDefault="00F21D1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По итогам 3 четверти</w:t>
            </w:r>
          </w:p>
        </w:tc>
      </w:tr>
      <w:tr w:rsidR="003D32CC" w:rsidRPr="001D056D" w:rsidTr="003B3795">
        <w:trPr>
          <w:trHeight w:val="278"/>
        </w:trPr>
        <w:tc>
          <w:tcPr>
            <w:tcW w:w="851" w:type="dxa"/>
            <w:vMerge/>
          </w:tcPr>
          <w:p w:rsidR="003D32CC" w:rsidRPr="001D056D" w:rsidRDefault="003D32CC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32CC" w:rsidRPr="001D056D" w:rsidRDefault="003D32CC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2CC" w:rsidRPr="00F21D1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0647" w:rsidRPr="00F21D19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</w:tc>
        <w:tc>
          <w:tcPr>
            <w:tcW w:w="3261" w:type="dxa"/>
          </w:tcPr>
          <w:p w:rsidR="003D32CC" w:rsidRPr="00F21D19" w:rsidRDefault="00060647" w:rsidP="00C9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C919C9" w:rsidRPr="00F2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3D32CC" w:rsidRPr="00F21D19" w:rsidRDefault="00060647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060647" w:rsidRPr="001D056D" w:rsidTr="003B3795">
        <w:trPr>
          <w:trHeight w:val="278"/>
        </w:trPr>
        <w:tc>
          <w:tcPr>
            <w:tcW w:w="851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647" w:rsidRPr="00F21D1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261" w:type="dxa"/>
          </w:tcPr>
          <w:p w:rsidR="00060647" w:rsidRPr="00F21D19" w:rsidRDefault="00060647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229" w:type="dxa"/>
          </w:tcPr>
          <w:p w:rsidR="00060647" w:rsidRPr="00F21D19" w:rsidRDefault="00060647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641462" w:rsidRPr="001D056D" w:rsidTr="003B3795">
        <w:trPr>
          <w:trHeight w:val="278"/>
        </w:trPr>
        <w:tc>
          <w:tcPr>
            <w:tcW w:w="851" w:type="dxa"/>
            <w:vMerge/>
          </w:tcPr>
          <w:p w:rsidR="00641462" w:rsidRPr="001D056D" w:rsidRDefault="0064146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1462" w:rsidRPr="001D056D" w:rsidRDefault="0064146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62" w:rsidRPr="00F21D1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261" w:type="dxa"/>
          </w:tcPr>
          <w:p w:rsidR="00641462" w:rsidRPr="00F21D19" w:rsidRDefault="00060647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229" w:type="dxa"/>
          </w:tcPr>
          <w:p w:rsidR="00641462" w:rsidRPr="00F21D19" w:rsidRDefault="0064146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462" w:rsidRPr="001D056D" w:rsidTr="003B3795">
        <w:trPr>
          <w:trHeight w:val="263"/>
        </w:trPr>
        <w:tc>
          <w:tcPr>
            <w:tcW w:w="851" w:type="dxa"/>
            <w:vMerge w:val="restart"/>
          </w:tcPr>
          <w:p w:rsidR="00641462" w:rsidRPr="001D056D" w:rsidRDefault="0064146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641462" w:rsidRPr="001D056D" w:rsidRDefault="0064146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641462" w:rsidRPr="00C919C9" w:rsidRDefault="00C919C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261" w:type="dxa"/>
          </w:tcPr>
          <w:p w:rsidR="00641462" w:rsidRPr="00C919C9" w:rsidRDefault="0064146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7229" w:type="dxa"/>
          </w:tcPr>
          <w:p w:rsidR="00641462" w:rsidRPr="00C919C9" w:rsidRDefault="00060647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Люблю природу р</w:t>
            </w:r>
            <w:r w:rsidR="00641462" w:rsidRPr="00C919C9">
              <w:rPr>
                <w:rFonts w:ascii="Times New Roman" w:hAnsi="Times New Roman" w:cs="Times New Roman"/>
                <w:sz w:val="24"/>
                <w:szCs w:val="24"/>
              </w:rPr>
              <w:t>усскую. Зима</w:t>
            </w:r>
          </w:p>
        </w:tc>
      </w:tr>
      <w:tr w:rsidR="00641462" w:rsidRPr="001D056D" w:rsidTr="003B3795">
        <w:trPr>
          <w:trHeight w:val="278"/>
        </w:trPr>
        <w:tc>
          <w:tcPr>
            <w:tcW w:w="851" w:type="dxa"/>
            <w:vMerge/>
          </w:tcPr>
          <w:p w:rsidR="00641462" w:rsidRPr="001D056D" w:rsidRDefault="0064146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1462" w:rsidRPr="001D056D" w:rsidRDefault="0064146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1462" w:rsidRPr="00C919C9" w:rsidRDefault="00C919C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261" w:type="dxa"/>
          </w:tcPr>
          <w:p w:rsidR="00641462" w:rsidRPr="00C919C9" w:rsidRDefault="0064146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9" w:type="dxa"/>
          </w:tcPr>
          <w:p w:rsidR="00641462" w:rsidRPr="00C919C9" w:rsidRDefault="00C919C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О детях и дружбе</w:t>
            </w:r>
          </w:p>
        </w:tc>
      </w:tr>
      <w:tr w:rsidR="00060647" w:rsidRPr="001D056D" w:rsidTr="003B3795">
        <w:trPr>
          <w:trHeight w:val="278"/>
        </w:trPr>
        <w:tc>
          <w:tcPr>
            <w:tcW w:w="851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647" w:rsidRPr="00C919C9" w:rsidRDefault="00C919C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261" w:type="dxa"/>
          </w:tcPr>
          <w:p w:rsidR="00060647" w:rsidRPr="00C919C9" w:rsidRDefault="00060647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9" w:type="dxa"/>
          </w:tcPr>
          <w:p w:rsidR="00060647" w:rsidRPr="00C919C9" w:rsidRDefault="00060647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Весна</w:t>
            </w:r>
          </w:p>
        </w:tc>
      </w:tr>
      <w:tr w:rsidR="00060647" w:rsidRPr="001D056D" w:rsidTr="003B3795">
        <w:trPr>
          <w:trHeight w:val="278"/>
        </w:trPr>
        <w:tc>
          <w:tcPr>
            <w:tcW w:w="851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647" w:rsidRPr="00C919C9" w:rsidRDefault="00C919C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261" w:type="dxa"/>
          </w:tcPr>
          <w:p w:rsidR="00060647" w:rsidRPr="00C919C9" w:rsidRDefault="00060647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9" w:type="dxa"/>
          </w:tcPr>
          <w:p w:rsidR="00060647" w:rsidRPr="00C919C9" w:rsidRDefault="00C919C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О семье</w:t>
            </w:r>
          </w:p>
        </w:tc>
      </w:tr>
      <w:tr w:rsidR="00060647" w:rsidRPr="001D056D" w:rsidTr="003B3795">
        <w:trPr>
          <w:trHeight w:val="278"/>
        </w:trPr>
        <w:tc>
          <w:tcPr>
            <w:tcW w:w="851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647" w:rsidRPr="00C919C9" w:rsidRDefault="00C919C9" w:rsidP="000D7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261" w:type="dxa"/>
          </w:tcPr>
          <w:p w:rsidR="00060647" w:rsidRPr="00C919C9" w:rsidRDefault="00060647" w:rsidP="000D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060647" w:rsidRPr="00C919C9" w:rsidRDefault="00060647" w:rsidP="000D7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085D5A" w:rsidRPr="001D056D" w:rsidTr="003B3795">
        <w:trPr>
          <w:trHeight w:val="278"/>
        </w:trPr>
        <w:tc>
          <w:tcPr>
            <w:tcW w:w="851" w:type="dxa"/>
            <w:vMerge w:val="restart"/>
          </w:tcPr>
          <w:p w:rsidR="00085D5A" w:rsidRDefault="00085D5A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085D5A" w:rsidRDefault="00085D5A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085D5A" w:rsidRPr="00085D5A" w:rsidRDefault="00085D5A" w:rsidP="0008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5A">
              <w:rPr>
                <w:rFonts w:ascii="Times New Roman" w:hAnsi="Times New Roman" w:cs="Times New Roman"/>
                <w:sz w:val="24"/>
                <w:szCs w:val="24"/>
              </w:rPr>
              <w:t xml:space="preserve"> 21.02.2025</w:t>
            </w:r>
          </w:p>
        </w:tc>
        <w:tc>
          <w:tcPr>
            <w:tcW w:w="3261" w:type="dxa"/>
          </w:tcPr>
          <w:p w:rsidR="00085D5A" w:rsidRPr="00085D5A" w:rsidRDefault="00085D5A" w:rsidP="0008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7229" w:type="dxa"/>
          </w:tcPr>
          <w:p w:rsidR="00085D5A" w:rsidRPr="00085D5A" w:rsidRDefault="00085D5A" w:rsidP="0008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моих увлечений»</w:t>
            </w:r>
          </w:p>
        </w:tc>
      </w:tr>
      <w:tr w:rsidR="00085D5A" w:rsidRPr="001D056D" w:rsidTr="003B3795">
        <w:trPr>
          <w:trHeight w:val="278"/>
        </w:trPr>
        <w:tc>
          <w:tcPr>
            <w:tcW w:w="851" w:type="dxa"/>
            <w:vMerge/>
          </w:tcPr>
          <w:p w:rsidR="00085D5A" w:rsidRDefault="00085D5A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5D5A" w:rsidRDefault="00085D5A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D5A" w:rsidRPr="00085D5A" w:rsidRDefault="00085D5A" w:rsidP="0008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5A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261" w:type="dxa"/>
          </w:tcPr>
          <w:p w:rsidR="00085D5A" w:rsidRPr="00085D5A" w:rsidRDefault="00085D5A" w:rsidP="0008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085D5A" w:rsidRPr="00085D5A" w:rsidRDefault="00085D5A" w:rsidP="0008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меня»</w:t>
            </w:r>
          </w:p>
        </w:tc>
      </w:tr>
      <w:tr w:rsidR="00060647" w:rsidRPr="001D056D" w:rsidTr="003B3795">
        <w:trPr>
          <w:trHeight w:val="278"/>
        </w:trPr>
        <w:tc>
          <w:tcPr>
            <w:tcW w:w="851" w:type="dxa"/>
            <w:vMerge w:val="restart"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60647" w:rsidRPr="00C919C9" w:rsidRDefault="00C919C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4F12" w:rsidRPr="00C919C9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1" w:type="dxa"/>
          </w:tcPr>
          <w:p w:rsidR="00060647" w:rsidRPr="00C919C9" w:rsidRDefault="00060647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060647" w:rsidRPr="00C919C9" w:rsidRDefault="00C919C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r w:rsidR="00060647" w:rsidRPr="00C919C9">
              <w:rPr>
                <w:rFonts w:ascii="Times New Roman" w:hAnsi="Times New Roman" w:cs="Times New Roman"/>
                <w:sz w:val="24"/>
                <w:szCs w:val="24"/>
              </w:rPr>
              <w:t xml:space="preserve"> приемы сложения и вычитания</w:t>
            </w:r>
          </w:p>
        </w:tc>
      </w:tr>
      <w:tr w:rsidR="00060647" w:rsidRPr="001D056D" w:rsidTr="003B3795">
        <w:trPr>
          <w:trHeight w:val="278"/>
        </w:trPr>
        <w:tc>
          <w:tcPr>
            <w:tcW w:w="851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647" w:rsidRPr="00C919C9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261" w:type="dxa"/>
          </w:tcPr>
          <w:p w:rsidR="00060647" w:rsidRPr="00C919C9" w:rsidRDefault="00211104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060647" w:rsidRPr="00C919C9" w:rsidRDefault="00C919C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и вычитания</w:t>
            </w:r>
          </w:p>
        </w:tc>
      </w:tr>
      <w:tr w:rsidR="00060647" w:rsidRPr="001D056D" w:rsidTr="003B3795">
        <w:trPr>
          <w:trHeight w:val="278"/>
        </w:trPr>
        <w:tc>
          <w:tcPr>
            <w:tcW w:w="851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647" w:rsidRPr="00C919C9" w:rsidRDefault="00C919C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914F12" w:rsidRPr="00C919C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1" w:type="dxa"/>
          </w:tcPr>
          <w:p w:rsidR="00060647" w:rsidRPr="00C919C9" w:rsidRDefault="00211104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060647" w:rsidRPr="00C919C9" w:rsidRDefault="00211104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060647" w:rsidRPr="001D056D" w:rsidTr="003B3795">
        <w:trPr>
          <w:trHeight w:val="278"/>
        </w:trPr>
        <w:tc>
          <w:tcPr>
            <w:tcW w:w="851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60647" w:rsidRPr="001D056D" w:rsidRDefault="00060647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0647" w:rsidRPr="00C919C9" w:rsidRDefault="00C919C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261" w:type="dxa"/>
          </w:tcPr>
          <w:p w:rsidR="00060647" w:rsidRPr="00C919C9" w:rsidRDefault="00211104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060647" w:rsidRPr="00C919C9" w:rsidRDefault="00211104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2 и 3</w:t>
            </w:r>
          </w:p>
        </w:tc>
      </w:tr>
      <w:tr w:rsidR="00211104" w:rsidRPr="001D056D" w:rsidTr="003B3795">
        <w:trPr>
          <w:trHeight w:val="278"/>
        </w:trPr>
        <w:tc>
          <w:tcPr>
            <w:tcW w:w="851" w:type="dxa"/>
            <w:vMerge/>
          </w:tcPr>
          <w:p w:rsidR="00211104" w:rsidRPr="001D056D" w:rsidRDefault="00211104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11104" w:rsidRPr="001D056D" w:rsidRDefault="00211104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1104" w:rsidRPr="00C919C9" w:rsidRDefault="00C919C9" w:rsidP="00D63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4F12" w:rsidRPr="00C919C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261" w:type="dxa"/>
          </w:tcPr>
          <w:p w:rsidR="00211104" w:rsidRPr="00C919C9" w:rsidRDefault="00211104" w:rsidP="00D6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211104" w:rsidRPr="00C919C9" w:rsidRDefault="00211104" w:rsidP="00D63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C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 w:val="restart"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vMerge w:val="restart"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914F12" w:rsidRPr="00914F12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2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261" w:type="dxa"/>
          </w:tcPr>
          <w:p w:rsidR="00914F12" w:rsidRPr="00914F12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914F12" w:rsidRPr="00914F12" w:rsidRDefault="00914F12" w:rsidP="006D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12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914F12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2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261" w:type="dxa"/>
          </w:tcPr>
          <w:p w:rsidR="00914F12" w:rsidRPr="00914F12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914F12" w:rsidRPr="00914F12" w:rsidRDefault="00914F12" w:rsidP="006D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1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7E34B6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261" w:type="dxa"/>
          </w:tcPr>
          <w:p w:rsidR="00914F12" w:rsidRPr="007E34B6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914F12" w:rsidRPr="007E34B6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7E34B6" w:rsidRDefault="007E34B6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4F12" w:rsidRPr="007E34B6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261" w:type="dxa"/>
          </w:tcPr>
          <w:p w:rsidR="00914F12" w:rsidRPr="007E34B6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9" w:type="dxa"/>
          </w:tcPr>
          <w:p w:rsidR="00914F12" w:rsidRPr="007E34B6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914F12" w:rsidRPr="001D056D" w:rsidTr="00211104">
        <w:trPr>
          <w:trHeight w:val="278"/>
        </w:trPr>
        <w:tc>
          <w:tcPr>
            <w:tcW w:w="851" w:type="dxa"/>
            <w:shd w:val="clear" w:color="auto" w:fill="auto"/>
          </w:tcPr>
          <w:p w:rsidR="00914F12" w:rsidRPr="00211104" w:rsidRDefault="00914F12" w:rsidP="0053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14F12" w:rsidRPr="00211104" w:rsidRDefault="00914F12" w:rsidP="0053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10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shd w:val="clear" w:color="auto" w:fill="auto"/>
          </w:tcPr>
          <w:p w:rsidR="00914F12" w:rsidRPr="00914F12" w:rsidRDefault="00914F12" w:rsidP="0053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F12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261" w:type="dxa"/>
            <w:shd w:val="clear" w:color="auto" w:fill="auto"/>
          </w:tcPr>
          <w:p w:rsidR="00914F12" w:rsidRPr="00914F12" w:rsidRDefault="00914F12" w:rsidP="002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29" w:type="dxa"/>
            <w:shd w:val="clear" w:color="auto" w:fill="auto"/>
          </w:tcPr>
          <w:p w:rsidR="00914F12" w:rsidRPr="00914F12" w:rsidRDefault="00914F12" w:rsidP="00211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12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914F12" w:rsidRPr="001D056D" w:rsidTr="0045326B">
        <w:trPr>
          <w:trHeight w:val="278"/>
        </w:trPr>
        <w:tc>
          <w:tcPr>
            <w:tcW w:w="15168" w:type="dxa"/>
            <w:gridSpan w:val="5"/>
            <w:shd w:val="clear" w:color="auto" w:fill="E5B8B7" w:themeFill="accent2" w:themeFillTint="66"/>
          </w:tcPr>
          <w:p w:rsidR="00914F12" w:rsidRPr="00532822" w:rsidRDefault="00914F12" w:rsidP="005328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5328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 w:val="restart"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914F12" w:rsidRPr="00F21D1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261" w:type="dxa"/>
          </w:tcPr>
          <w:p w:rsidR="00914F12" w:rsidRPr="00F21D19" w:rsidRDefault="00F21D1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229" w:type="dxa"/>
          </w:tcPr>
          <w:p w:rsidR="00914F12" w:rsidRPr="00F21D19" w:rsidRDefault="00F21D1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914F12" w:rsidRPr="001D056D" w:rsidTr="003569E1">
        <w:trPr>
          <w:trHeight w:val="210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F21D1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261" w:type="dxa"/>
          </w:tcPr>
          <w:p w:rsidR="00914F12" w:rsidRPr="00F21D1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229" w:type="dxa"/>
          </w:tcPr>
          <w:p w:rsidR="00914F12" w:rsidRPr="00F21D1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F21D19" w:rsidRDefault="00F21D19" w:rsidP="000A0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3261" w:type="dxa"/>
          </w:tcPr>
          <w:p w:rsidR="00914F12" w:rsidRPr="00F21D19" w:rsidRDefault="00914F12" w:rsidP="000A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229" w:type="dxa"/>
          </w:tcPr>
          <w:p w:rsidR="00914F12" w:rsidRPr="00F21D19" w:rsidRDefault="00914F12" w:rsidP="000A0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F21D1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3261" w:type="dxa"/>
          </w:tcPr>
          <w:p w:rsidR="00914F12" w:rsidRPr="00F21D19" w:rsidRDefault="00914F12" w:rsidP="000E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229" w:type="dxa"/>
          </w:tcPr>
          <w:p w:rsidR="00914F12" w:rsidRPr="00F21D19" w:rsidRDefault="00914F12" w:rsidP="000E3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</w:tr>
      <w:tr w:rsidR="00914F12" w:rsidRPr="001D056D" w:rsidTr="00C15FE8">
        <w:trPr>
          <w:trHeight w:val="271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F21D1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261" w:type="dxa"/>
          </w:tcPr>
          <w:p w:rsidR="00914F12" w:rsidRPr="00F21D19" w:rsidRDefault="00F21D19" w:rsidP="0070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229" w:type="dxa"/>
          </w:tcPr>
          <w:p w:rsidR="00914F12" w:rsidRPr="00F21D19" w:rsidRDefault="00F21D19" w:rsidP="0070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F21D1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3261" w:type="dxa"/>
          </w:tcPr>
          <w:p w:rsidR="00914F12" w:rsidRPr="00F21D19" w:rsidRDefault="00914F12" w:rsidP="0070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229" w:type="dxa"/>
          </w:tcPr>
          <w:p w:rsidR="00914F12" w:rsidRPr="00F21D19" w:rsidRDefault="00914F12" w:rsidP="00707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DC0489" w:rsidRDefault="009A69FE" w:rsidP="00DC0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21D19" w:rsidRPr="00DC048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261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229" w:type="dxa"/>
          </w:tcPr>
          <w:p w:rsidR="00914F12" w:rsidRPr="007A44FC" w:rsidRDefault="00914F12" w:rsidP="005328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 w:val="restart"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914F12" w:rsidRPr="00DC048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261" w:type="dxa"/>
          </w:tcPr>
          <w:p w:rsidR="00914F12" w:rsidRPr="00DC0489" w:rsidRDefault="00914F12" w:rsidP="0070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7229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Делу время, а потехе час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DC048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3261" w:type="dxa"/>
          </w:tcPr>
          <w:p w:rsidR="00914F12" w:rsidRPr="00DC0489" w:rsidRDefault="00914F12" w:rsidP="00707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9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Страна Детства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DC048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3261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9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DC0489" w:rsidRDefault="00DC048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261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7229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Страна Фантазия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DC0489" w:rsidRDefault="00F21D1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261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085D5A" w:rsidRPr="001D056D" w:rsidTr="003B3795">
        <w:trPr>
          <w:trHeight w:val="278"/>
        </w:trPr>
        <w:tc>
          <w:tcPr>
            <w:tcW w:w="851" w:type="dxa"/>
            <w:vMerge w:val="restart"/>
          </w:tcPr>
          <w:p w:rsidR="00085D5A" w:rsidRPr="001D056D" w:rsidRDefault="00085D5A" w:rsidP="002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085D5A" w:rsidRDefault="00085D5A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085D5A" w:rsidRPr="00085D5A" w:rsidRDefault="00085D5A" w:rsidP="0008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5A">
              <w:rPr>
                <w:rFonts w:ascii="Times New Roman" w:hAnsi="Times New Roman" w:cs="Times New Roman"/>
                <w:sz w:val="24"/>
                <w:szCs w:val="24"/>
              </w:rPr>
              <w:t xml:space="preserve"> 21.03.2025</w:t>
            </w:r>
          </w:p>
        </w:tc>
        <w:tc>
          <w:tcPr>
            <w:tcW w:w="3261" w:type="dxa"/>
          </w:tcPr>
          <w:p w:rsidR="00085D5A" w:rsidRPr="00085D5A" w:rsidRDefault="00085D5A" w:rsidP="0065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5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085D5A" w:rsidRPr="00085D5A" w:rsidRDefault="00085D5A" w:rsidP="001E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5A">
              <w:rPr>
                <w:rFonts w:ascii="Times New Roman" w:hAnsi="Times New Roman" w:cs="Times New Roman"/>
                <w:sz w:val="24"/>
                <w:szCs w:val="24"/>
              </w:rPr>
              <w:t>«Мир вокруг меня»</w:t>
            </w:r>
          </w:p>
        </w:tc>
      </w:tr>
      <w:tr w:rsidR="00085D5A" w:rsidRPr="001D056D" w:rsidTr="003B3795">
        <w:trPr>
          <w:trHeight w:val="278"/>
        </w:trPr>
        <w:tc>
          <w:tcPr>
            <w:tcW w:w="851" w:type="dxa"/>
            <w:vMerge/>
          </w:tcPr>
          <w:p w:rsidR="00085D5A" w:rsidRDefault="00085D5A" w:rsidP="002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5D5A" w:rsidRDefault="00085D5A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5D5A" w:rsidRPr="00085D5A" w:rsidRDefault="00085D5A" w:rsidP="0008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261" w:type="dxa"/>
          </w:tcPr>
          <w:p w:rsidR="00085D5A" w:rsidRPr="00085D5A" w:rsidRDefault="00085D5A" w:rsidP="0065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085D5A" w:rsidRPr="00085D5A" w:rsidRDefault="00085D5A" w:rsidP="001E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«Родная страна и страны изучаемого языка»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 w:val="restart"/>
          </w:tcPr>
          <w:p w:rsidR="00914F12" w:rsidRPr="001D056D" w:rsidRDefault="00914F12" w:rsidP="002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12" w:rsidRPr="001D056D" w:rsidRDefault="00914F12" w:rsidP="002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914F12" w:rsidRPr="00DC0489" w:rsidRDefault="00DC048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261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914F12" w:rsidRPr="00DC0489" w:rsidRDefault="00914F12" w:rsidP="00C1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числа, оканчивающиеся нулями 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DC0489" w:rsidRDefault="00DC048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3261" w:type="dxa"/>
          </w:tcPr>
          <w:p w:rsidR="00914F12" w:rsidRPr="00DC0489" w:rsidRDefault="00914F12" w:rsidP="008C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и трехзначное число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DC0489" w:rsidRDefault="009A69FE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0489" w:rsidRPr="00DC048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261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229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DC0489" w:rsidRDefault="00DC048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261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 w:val="restart"/>
          </w:tcPr>
          <w:p w:rsidR="00914F12" w:rsidRPr="001D056D" w:rsidRDefault="00914F12" w:rsidP="002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914F12" w:rsidRPr="001D056D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914F12" w:rsidRPr="00DC0489" w:rsidRDefault="00DC048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261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914F12" w:rsidRPr="00DC0489" w:rsidRDefault="00DC048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Страницы Всемирной истории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Default="00914F12" w:rsidP="002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DC0489" w:rsidRDefault="00DC0489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261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914F12" w:rsidRPr="00DC0489" w:rsidRDefault="00DC048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России</w:t>
            </w:r>
          </w:p>
        </w:tc>
      </w:tr>
      <w:tr w:rsidR="00914F12" w:rsidRPr="001D056D" w:rsidTr="003B3795">
        <w:trPr>
          <w:trHeight w:val="278"/>
        </w:trPr>
        <w:tc>
          <w:tcPr>
            <w:tcW w:w="851" w:type="dxa"/>
            <w:vMerge/>
          </w:tcPr>
          <w:p w:rsidR="00914F12" w:rsidRDefault="00914F12" w:rsidP="002A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F12" w:rsidRDefault="00914F12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4F12" w:rsidRPr="00DC0489" w:rsidRDefault="009A69FE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C0489" w:rsidRPr="00DC0489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3261" w:type="dxa"/>
          </w:tcPr>
          <w:p w:rsidR="00914F12" w:rsidRPr="00DC0489" w:rsidRDefault="00DC0489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89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7229" w:type="dxa"/>
          </w:tcPr>
          <w:p w:rsidR="00914F12" w:rsidRPr="00DC0489" w:rsidRDefault="00914F12" w:rsidP="0053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81" w:rsidRPr="001D056D" w:rsidTr="003B3795">
        <w:trPr>
          <w:trHeight w:val="278"/>
        </w:trPr>
        <w:tc>
          <w:tcPr>
            <w:tcW w:w="851" w:type="dxa"/>
          </w:tcPr>
          <w:p w:rsidR="000E1F81" w:rsidRPr="001D056D" w:rsidRDefault="000E1F81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E1F81" w:rsidRPr="001D056D" w:rsidRDefault="000E1F81" w:rsidP="001D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0E1F81" w:rsidRPr="000E1F81" w:rsidRDefault="000E1F81" w:rsidP="00532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81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261" w:type="dxa"/>
          </w:tcPr>
          <w:p w:rsidR="000E1F81" w:rsidRPr="000E1F81" w:rsidRDefault="000E1F81" w:rsidP="0053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8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229" w:type="dxa"/>
          </w:tcPr>
          <w:p w:rsidR="000E1F81" w:rsidRPr="000E1F81" w:rsidRDefault="000E1F81" w:rsidP="0053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81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</w:tbl>
    <w:p w:rsidR="001D056D" w:rsidRDefault="001D056D" w:rsidP="001D056D">
      <w:pPr>
        <w:jc w:val="center"/>
      </w:pPr>
    </w:p>
    <w:p w:rsidR="00FE7D95" w:rsidRDefault="00FE7D95">
      <w:pPr>
        <w:jc w:val="center"/>
      </w:pPr>
    </w:p>
    <w:sectPr w:rsidR="00FE7D95" w:rsidSect="0064146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6D"/>
    <w:rsid w:val="00030963"/>
    <w:rsid w:val="00060647"/>
    <w:rsid w:val="00085D5A"/>
    <w:rsid w:val="000E1F81"/>
    <w:rsid w:val="00143A55"/>
    <w:rsid w:val="00194FDF"/>
    <w:rsid w:val="001D056D"/>
    <w:rsid w:val="001E53AC"/>
    <w:rsid w:val="00211104"/>
    <w:rsid w:val="00264141"/>
    <w:rsid w:val="002F61A6"/>
    <w:rsid w:val="003569E1"/>
    <w:rsid w:val="003B3795"/>
    <w:rsid w:val="003D32CC"/>
    <w:rsid w:val="003F4587"/>
    <w:rsid w:val="003F6424"/>
    <w:rsid w:val="0043314F"/>
    <w:rsid w:val="0045326B"/>
    <w:rsid w:val="00532822"/>
    <w:rsid w:val="005440AE"/>
    <w:rsid w:val="00593144"/>
    <w:rsid w:val="005D2006"/>
    <w:rsid w:val="005F4EB9"/>
    <w:rsid w:val="00641462"/>
    <w:rsid w:val="00650FB5"/>
    <w:rsid w:val="00657315"/>
    <w:rsid w:val="007A44FC"/>
    <w:rsid w:val="007C1D42"/>
    <w:rsid w:val="007E34B6"/>
    <w:rsid w:val="00892D7E"/>
    <w:rsid w:val="00914F12"/>
    <w:rsid w:val="009559B1"/>
    <w:rsid w:val="009815E3"/>
    <w:rsid w:val="009A56E0"/>
    <w:rsid w:val="009A69FE"/>
    <w:rsid w:val="009B43F4"/>
    <w:rsid w:val="00A85FAD"/>
    <w:rsid w:val="00AA19B6"/>
    <w:rsid w:val="00AF4246"/>
    <w:rsid w:val="00C15FE8"/>
    <w:rsid w:val="00C919C9"/>
    <w:rsid w:val="00D461FA"/>
    <w:rsid w:val="00DC0489"/>
    <w:rsid w:val="00DE7277"/>
    <w:rsid w:val="00F21D19"/>
    <w:rsid w:val="00F478B8"/>
    <w:rsid w:val="00F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2022-01-24T15:08:00Z</dcterms:created>
  <dcterms:modified xsi:type="dcterms:W3CDTF">2025-01-30T18:14:00Z</dcterms:modified>
</cp:coreProperties>
</file>