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920" w:rsidRDefault="00776920" w:rsidP="007769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7803D3" w:rsidRDefault="00927790" w:rsidP="007769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 МКОУ Филисовской С</w:t>
      </w:r>
      <w:r w:rsidR="00776920">
        <w:rPr>
          <w:rFonts w:ascii="Times New Roman" w:hAnsi="Times New Roman" w:cs="Times New Roman"/>
          <w:sz w:val="24"/>
          <w:szCs w:val="24"/>
        </w:rPr>
        <w:t>Ш</w:t>
      </w:r>
    </w:p>
    <w:p w:rsidR="00776920" w:rsidRPr="007803D3" w:rsidRDefault="00B83B52" w:rsidP="0077692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   от 15.04.2022</w:t>
      </w:r>
    </w:p>
    <w:p w:rsidR="007803D3" w:rsidRPr="007803D3" w:rsidRDefault="007803D3" w:rsidP="00285D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03D3" w:rsidRDefault="007803D3" w:rsidP="0077692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7803D3" w:rsidRDefault="007803D3" w:rsidP="00285D4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803D3" w:rsidRDefault="007803D3" w:rsidP="00285D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РАБОТЫ </w:t>
      </w:r>
      <w:r w:rsidR="00776920">
        <w:rPr>
          <w:rFonts w:ascii="Times New Roman" w:hAnsi="Times New Roman" w:cs="Times New Roman"/>
          <w:b/>
          <w:sz w:val="24"/>
          <w:szCs w:val="24"/>
        </w:rPr>
        <w:t>ЛАГЕРЯ</w:t>
      </w:r>
      <w:r>
        <w:rPr>
          <w:rFonts w:ascii="Times New Roman" w:hAnsi="Times New Roman" w:cs="Times New Roman"/>
          <w:b/>
          <w:sz w:val="24"/>
          <w:szCs w:val="24"/>
        </w:rPr>
        <w:t xml:space="preserve"> С ДНЕВНЫМ ПРЕБЫВАНИЕМ ДЕТЕЙ </w:t>
      </w:r>
    </w:p>
    <w:p w:rsidR="007803D3" w:rsidRDefault="007803D3" w:rsidP="00285D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БАЗЕ М</w:t>
      </w:r>
      <w:r w:rsidR="00891173">
        <w:rPr>
          <w:rFonts w:ascii="Times New Roman" w:hAnsi="Times New Roman" w:cs="Times New Roman"/>
          <w:b/>
          <w:sz w:val="24"/>
          <w:szCs w:val="24"/>
        </w:rPr>
        <w:t>К</w:t>
      </w:r>
      <w:r w:rsidR="00927790">
        <w:rPr>
          <w:rFonts w:ascii="Times New Roman" w:hAnsi="Times New Roman" w:cs="Times New Roman"/>
          <w:b/>
          <w:sz w:val="24"/>
          <w:szCs w:val="24"/>
        </w:rPr>
        <w:t>ОУ ФИЛИСОВСКОЙ С</w:t>
      </w:r>
      <w:r>
        <w:rPr>
          <w:rFonts w:ascii="Times New Roman" w:hAnsi="Times New Roman" w:cs="Times New Roman"/>
          <w:b/>
          <w:sz w:val="24"/>
          <w:szCs w:val="24"/>
        </w:rPr>
        <w:t>Ш</w:t>
      </w:r>
    </w:p>
    <w:p w:rsidR="007803D3" w:rsidRDefault="007803D3" w:rsidP="00285D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3D3" w:rsidRDefault="007803D3" w:rsidP="00285D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951"/>
        <w:gridCol w:w="7620"/>
      </w:tblGrid>
      <w:tr w:rsidR="007803D3" w:rsidTr="007803D3">
        <w:tc>
          <w:tcPr>
            <w:tcW w:w="1951" w:type="dxa"/>
          </w:tcPr>
          <w:p w:rsidR="007803D3" w:rsidRDefault="007803D3" w:rsidP="007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7620" w:type="dxa"/>
          </w:tcPr>
          <w:p w:rsidR="007803D3" w:rsidRDefault="007803D3" w:rsidP="00780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РЕЖИМНЫЕ МОМЕНТЫ</w:t>
            </w:r>
          </w:p>
        </w:tc>
      </w:tr>
      <w:tr w:rsidR="007803D3" w:rsidTr="007803D3">
        <w:tc>
          <w:tcPr>
            <w:tcW w:w="1951" w:type="dxa"/>
          </w:tcPr>
          <w:p w:rsidR="007803D3" w:rsidRPr="007803D3" w:rsidRDefault="007803D3" w:rsidP="00780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3D3">
              <w:rPr>
                <w:rFonts w:ascii="Times New Roman" w:hAnsi="Times New Roman" w:cs="Times New Roman"/>
                <w:b/>
                <w:sz w:val="28"/>
                <w:szCs w:val="28"/>
              </w:rPr>
              <w:t>8.30-8.40</w:t>
            </w:r>
          </w:p>
        </w:tc>
        <w:tc>
          <w:tcPr>
            <w:tcW w:w="7620" w:type="dxa"/>
            <w:vAlign w:val="center"/>
          </w:tcPr>
          <w:p w:rsidR="007803D3" w:rsidRPr="007803D3" w:rsidRDefault="007803D3" w:rsidP="00780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3D3">
              <w:rPr>
                <w:rFonts w:ascii="Times New Roman" w:hAnsi="Times New Roman" w:cs="Times New Roman"/>
                <w:b/>
                <w:sz w:val="28"/>
                <w:szCs w:val="28"/>
              </w:rPr>
              <w:t>Приём детей</w:t>
            </w:r>
          </w:p>
        </w:tc>
      </w:tr>
      <w:tr w:rsidR="007803D3" w:rsidTr="007803D3">
        <w:tc>
          <w:tcPr>
            <w:tcW w:w="1951" w:type="dxa"/>
          </w:tcPr>
          <w:p w:rsidR="007803D3" w:rsidRPr="007803D3" w:rsidRDefault="007803D3" w:rsidP="00780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3D3">
              <w:rPr>
                <w:rFonts w:ascii="Times New Roman" w:hAnsi="Times New Roman" w:cs="Times New Roman"/>
                <w:b/>
                <w:sz w:val="28"/>
                <w:szCs w:val="28"/>
              </w:rPr>
              <w:t>8.40-9.00</w:t>
            </w:r>
          </w:p>
        </w:tc>
        <w:tc>
          <w:tcPr>
            <w:tcW w:w="7620" w:type="dxa"/>
            <w:vAlign w:val="center"/>
          </w:tcPr>
          <w:p w:rsidR="007803D3" w:rsidRPr="007803D3" w:rsidRDefault="007803D3" w:rsidP="00780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3D3">
              <w:rPr>
                <w:rFonts w:ascii="Times New Roman" w:hAnsi="Times New Roman" w:cs="Times New Roman"/>
                <w:b/>
                <w:sz w:val="28"/>
                <w:szCs w:val="28"/>
              </w:rPr>
              <w:t>Зарядка</w:t>
            </w:r>
          </w:p>
        </w:tc>
      </w:tr>
      <w:tr w:rsidR="007803D3" w:rsidTr="007803D3">
        <w:tc>
          <w:tcPr>
            <w:tcW w:w="1951" w:type="dxa"/>
          </w:tcPr>
          <w:p w:rsidR="007803D3" w:rsidRPr="007803D3" w:rsidRDefault="007803D3" w:rsidP="00780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3D3">
              <w:rPr>
                <w:rFonts w:ascii="Times New Roman" w:hAnsi="Times New Roman" w:cs="Times New Roman"/>
                <w:b/>
                <w:sz w:val="28"/>
                <w:szCs w:val="28"/>
              </w:rPr>
              <w:t>9.00-9.20</w:t>
            </w:r>
          </w:p>
        </w:tc>
        <w:tc>
          <w:tcPr>
            <w:tcW w:w="7620" w:type="dxa"/>
            <w:vAlign w:val="center"/>
          </w:tcPr>
          <w:p w:rsidR="007803D3" w:rsidRPr="007803D3" w:rsidRDefault="007803D3" w:rsidP="00780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3D3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7803D3" w:rsidTr="007803D3">
        <w:tc>
          <w:tcPr>
            <w:tcW w:w="1951" w:type="dxa"/>
          </w:tcPr>
          <w:p w:rsidR="007803D3" w:rsidRPr="007803D3" w:rsidRDefault="007803D3" w:rsidP="00780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3D3">
              <w:rPr>
                <w:rFonts w:ascii="Times New Roman" w:hAnsi="Times New Roman" w:cs="Times New Roman"/>
                <w:b/>
                <w:sz w:val="28"/>
                <w:szCs w:val="28"/>
              </w:rPr>
              <w:t>9.20-12.00</w:t>
            </w:r>
          </w:p>
        </w:tc>
        <w:tc>
          <w:tcPr>
            <w:tcW w:w="7620" w:type="dxa"/>
            <w:vAlign w:val="center"/>
          </w:tcPr>
          <w:p w:rsidR="007803D3" w:rsidRDefault="007803D3" w:rsidP="00780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03D3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плану воспитательной работы:</w:t>
            </w:r>
          </w:p>
          <w:p w:rsidR="007803D3" w:rsidRPr="007803D3" w:rsidRDefault="007803D3" w:rsidP="00780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803D3" w:rsidRDefault="007803D3" w:rsidP="00780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игры на свежем воздухе;</w:t>
            </w:r>
          </w:p>
          <w:p w:rsidR="007803D3" w:rsidRDefault="007803D3" w:rsidP="00780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занятия в игровой комнате;</w:t>
            </w:r>
          </w:p>
          <w:p w:rsidR="007803D3" w:rsidRDefault="007803D3" w:rsidP="00780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спортивные игры в зале;</w:t>
            </w:r>
          </w:p>
          <w:p w:rsidR="007803D3" w:rsidRPr="00327E44" w:rsidRDefault="007803D3" w:rsidP="007803D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327E4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посещение Филисовского дома культуры;</w:t>
            </w:r>
          </w:p>
          <w:p w:rsidR="007803D3" w:rsidRDefault="007803D3" w:rsidP="007803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 в природу</w:t>
            </w:r>
          </w:p>
        </w:tc>
      </w:tr>
      <w:tr w:rsidR="007803D3" w:rsidTr="007803D3">
        <w:tc>
          <w:tcPr>
            <w:tcW w:w="1951" w:type="dxa"/>
          </w:tcPr>
          <w:p w:rsidR="007803D3" w:rsidRPr="007803D3" w:rsidRDefault="007803D3" w:rsidP="00780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13.00-13.30</w:t>
            </w:r>
          </w:p>
        </w:tc>
        <w:tc>
          <w:tcPr>
            <w:tcW w:w="7620" w:type="dxa"/>
            <w:vAlign w:val="center"/>
          </w:tcPr>
          <w:p w:rsidR="007803D3" w:rsidRPr="007803D3" w:rsidRDefault="007803D3" w:rsidP="00780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7803D3" w:rsidTr="007803D3">
        <w:tc>
          <w:tcPr>
            <w:tcW w:w="1951" w:type="dxa"/>
          </w:tcPr>
          <w:p w:rsidR="007803D3" w:rsidRPr="007803D3" w:rsidRDefault="007803D3" w:rsidP="00780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13.30-14.30</w:t>
            </w:r>
          </w:p>
        </w:tc>
        <w:tc>
          <w:tcPr>
            <w:tcW w:w="7620" w:type="dxa"/>
            <w:vAlign w:val="center"/>
          </w:tcPr>
          <w:p w:rsidR="007803D3" w:rsidRPr="007803D3" w:rsidRDefault="007803D3" w:rsidP="00780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 по интересам</w:t>
            </w:r>
          </w:p>
        </w:tc>
      </w:tr>
      <w:tr w:rsidR="007803D3" w:rsidTr="007803D3">
        <w:tc>
          <w:tcPr>
            <w:tcW w:w="1951" w:type="dxa"/>
          </w:tcPr>
          <w:p w:rsidR="007803D3" w:rsidRPr="007803D3" w:rsidRDefault="007803D3" w:rsidP="007803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14.30</w:t>
            </w:r>
          </w:p>
        </w:tc>
        <w:tc>
          <w:tcPr>
            <w:tcW w:w="7620" w:type="dxa"/>
            <w:vAlign w:val="center"/>
          </w:tcPr>
          <w:p w:rsidR="007803D3" w:rsidRPr="007803D3" w:rsidRDefault="007803D3" w:rsidP="007803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Уход домой</w:t>
            </w:r>
          </w:p>
        </w:tc>
      </w:tr>
    </w:tbl>
    <w:p w:rsidR="007803D3" w:rsidRPr="007803D3" w:rsidRDefault="007803D3" w:rsidP="007803D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03D3" w:rsidRPr="007803D3" w:rsidRDefault="007803D3" w:rsidP="007803D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sectPr w:rsidR="007803D3" w:rsidRPr="007803D3" w:rsidSect="0022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803D3"/>
    <w:rsid w:val="00096AE3"/>
    <w:rsid w:val="001C495B"/>
    <w:rsid w:val="00222A24"/>
    <w:rsid w:val="00285D40"/>
    <w:rsid w:val="00327E44"/>
    <w:rsid w:val="004156F8"/>
    <w:rsid w:val="0042056A"/>
    <w:rsid w:val="00424989"/>
    <w:rsid w:val="0046164C"/>
    <w:rsid w:val="006659EA"/>
    <w:rsid w:val="00727B34"/>
    <w:rsid w:val="00776920"/>
    <w:rsid w:val="007803D3"/>
    <w:rsid w:val="00891173"/>
    <w:rsid w:val="00897AAC"/>
    <w:rsid w:val="008C67BE"/>
    <w:rsid w:val="00927790"/>
    <w:rsid w:val="00AD3D95"/>
    <w:rsid w:val="00B83B52"/>
    <w:rsid w:val="00CE386A"/>
    <w:rsid w:val="00DA0B00"/>
    <w:rsid w:val="00E654B8"/>
    <w:rsid w:val="00ED3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2019-04-15T10:06:00Z</cp:lastPrinted>
  <dcterms:created xsi:type="dcterms:W3CDTF">2022-05-20T03:25:00Z</dcterms:created>
  <dcterms:modified xsi:type="dcterms:W3CDTF">2022-05-20T03:51:00Z</dcterms:modified>
</cp:coreProperties>
</file>