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B6" w:rsidRPr="006E1245" w:rsidRDefault="0024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 xml:space="preserve">Муниципальное казенное общеобразовательное </w:t>
      </w:r>
    </w:p>
    <w:p w:rsidR="00B45EB6" w:rsidRPr="006E1245" w:rsidRDefault="0024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>учреждение Филисовская средняя школа</w:t>
      </w:r>
    </w:p>
    <w:p w:rsidR="00B45EB6" w:rsidRPr="006E1245" w:rsidRDefault="00B4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0"/>
          <w:vertAlign w:val="superscript"/>
        </w:rPr>
      </w:pPr>
    </w:p>
    <w:p w:rsidR="00B45EB6" w:rsidRPr="006E1245" w:rsidRDefault="00B45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24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</w:pPr>
      <w:proofErr w:type="gramStart"/>
      <w:r w:rsidRPr="006E1245"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  <w:t>П</w:t>
      </w:r>
      <w:proofErr w:type="gramEnd"/>
      <w:r w:rsidRPr="006E1245">
        <w:rPr>
          <w:rFonts w:ascii="Times New Roman" w:eastAsia="Times New Roman" w:hAnsi="Times New Roman" w:cs="Times New Roman"/>
          <w:b/>
          <w:color w:val="262626" w:themeColor="text1" w:themeTint="D9"/>
          <w:sz w:val="24"/>
        </w:rPr>
        <w:t xml:space="preserve"> Р И К А З</w:t>
      </w:r>
    </w:p>
    <w:p w:rsidR="00B45EB6" w:rsidRPr="006E1245" w:rsidRDefault="006E1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12.09</w:t>
      </w:r>
      <w:r w:rsidR="008B1EF8"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.2020</w:t>
      </w:r>
      <w:r w:rsidR="00245794"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                                                                                                                     </w:t>
      </w:r>
      <w:r w:rsidR="00245794" w:rsidRPr="006E1245">
        <w:rPr>
          <w:rFonts w:ascii="Segoe UI Symbol" w:eastAsia="Segoe UI Symbol" w:hAnsi="Segoe UI Symbol" w:cs="Segoe UI Symbol"/>
          <w:color w:val="262626" w:themeColor="text1" w:themeTint="D9"/>
          <w:sz w:val="24"/>
        </w:rPr>
        <w:t>№</w:t>
      </w: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118/1</w:t>
      </w:r>
    </w:p>
    <w:p w:rsidR="00B45EB6" w:rsidRPr="006E1245" w:rsidRDefault="00B4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245794" w:rsidP="006E1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О создании </w:t>
      </w:r>
      <w:r w:rsidR="006E1245"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школьного спортивного клуба</w:t>
      </w:r>
    </w:p>
    <w:p w:rsidR="00B45EB6" w:rsidRPr="006E1245" w:rsidRDefault="00B4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B4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245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</w:pPr>
      <w:proofErr w:type="spellStart"/>
      <w:proofErr w:type="gramStart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>п</w:t>
      </w:r>
      <w:proofErr w:type="spellEnd"/>
      <w:proofErr w:type="gramEnd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 xml:space="preserve"> </w:t>
      </w:r>
      <w:proofErr w:type="spellStart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>р</w:t>
      </w:r>
      <w:proofErr w:type="spellEnd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 xml:space="preserve"> и к а </w:t>
      </w:r>
      <w:proofErr w:type="spellStart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>з</w:t>
      </w:r>
      <w:proofErr w:type="spellEnd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 xml:space="preserve"> </w:t>
      </w:r>
      <w:proofErr w:type="spellStart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>ы</w:t>
      </w:r>
      <w:proofErr w:type="spellEnd"/>
      <w:r w:rsidRPr="006E1245"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  <w:t xml:space="preserve"> в а ю: </w:t>
      </w:r>
    </w:p>
    <w:p w:rsidR="00B45EB6" w:rsidRPr="006E1245" w:rsidRDefault="00B45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62626" w:themeColor="text1" w:themeTint="D9"/>
          <w:sz w:val="24"/>
        </w:rPr>
      </w:pPr>
    </w:p>
    <w:p w:rsidR="00B45EB6" w:rsidRPr="006E1245" w:rsidRDefault="00245794" w:rsidP="006E1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1. </w:t>
      </w:r>
      <w:r w:rsidR="006E1245"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Создать школьный спортивный клуб.</w:t>
      </w:r>
    </w:p>
    <w:p w:rsidR="006E1245" w:rsidRPr="006E1245" w:rsidRDefault="006E1245" w:rsidP="006E1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2. Руководителем клуба назначить учителя физкультуры </w:t>
      </w:r>
      <w:proofErr w:type="spellStart"/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Кубасову</w:t>
      </w:r>
      <w:proofErr w:type="spellEnd"/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М. Н.</w:t>
      </w:r>
    </w:p>
    <w:p w:rsidR="006E1245" w:rsidRPr="006E1245" w:rsidRDefault="006E1245" w:rsidP="006E1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3. Утвердить Положение о 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школьном </w:t>
      </w: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спортивном клубе.</w:t>
      </w:r>
    </w:p>
    <w:p w:rsidR="00B45EB6" w:rsidRPr="006E1245" w:rsidRDefault="00B4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245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2. </w:t>
      </w:r>
      <w:proofErr w:type="gramStart"/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>Контроль за</w:t>
      </w:r>
      <w:proofErr w:type="gramEnd"/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исполнением приказа оставляю за собой.</w:t>
      </w:r>
    </w:p>
    <w:p w:rsidR="00B45EB6" w:rsidRPr="006E1245" w:rsidRDefault="00B45E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245794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                                    И.о.</w:t>
      </w:r>
      <w:r w:rsidR="000716B5"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 </w:t>
      </w:r>
      <w:r w:rsidRPr="006E1245">
        <w:rPr>
          <w:rFonts w:ascii="Times New Roman" w:eastAsia="Times New Roman" w:hAnsi="Times New Roman" w:cs="Times New Roman"/>
          <w:color w:val="262626" w:themeColor="text1" w:themeTint="D9"/>
          <w:sz w:val="24"/>
        </w:rPr>
        <w:t xml:space="preserve">директора школы:                  Н. Р. Мясникова                                     </w:t>
      </w:r>
    </w:p>
    <w:p w:rsidR="00B45EB6" w:rsidRPr="006E1245" w:rsidRDefault="00B45E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</w:rPr>
      </w:pPr>
    </w:p>
    <w:p w:rsidR="00B45EB6" w:rsidRPr="006E1245" w:rsidRDefault="00B45EB6">
      <w:pPr>
        <w:rPr>
          <w:rFonts w:ascii="Calibri" w:eastAsia="Calibri" w:hAnsi="Calibri" w:cs="Calibri"/>
          <w:color w:val="262626" w:themeColor="text1" w:themeTint="D9"/>
        </w:rPr>
      </w:pPr>
    </w:p>
    <w:sectPr w:rsidR="00B45EB6" w:rsidRPr="006E1245" w:rsidSect="0044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EB6"/>
    <w:rsid w:val="000716B5"/>
    <w:rsid w:val="002432C6"/>
    <w:rsid w:val="00245794"/>
    <w:rsid w:val="004470F5"/>
    <w:rsid w:val="00665E8D"/>
    <w:rsid w:val="006E1245"/>
    <w:rsid w:val="008B1EF8"/>
    <w:rsid w:val="00B45EB6"/>
    <w:rsid w:val="00C34209"/>
    <w:rsid w:val="00E1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2020-09-30T13:42:00Z</cp:lastPrinted>
  <dcterms:created xsi:type="dcterms:W3CDTF">2019-11-26T09:01:00Z</dcterms:created>
  <dcterms:modified xsi:type="dcterms:W3CDTF">2020-09-30T13:45:00Z</dcterms:modified>
</cp:coreProperties>
</file>